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9B6208">
        <w:trPr>
          <w:trHeight w:hRule="exact" w:val="3031"/>
        </w:trPr>
        <w:tc>
          <w:tcPr>
            <w:tcW w:w="10716" w:type="dxa"/>
          </w:tcPr>
          <w:p w:rsidR="009B6208" w:rsidRDefault="009B6208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9B6208">
        <w:trPr>
          <w:trHeight w:hRule="exact" w:val="8335"/>
        </w:trPr>
        <w:tc>
          <w:tcPr>
            <w:tcW w:w="10716" w:type="dxa"/>
            <w:vAlign w:val="center"/>
          </w:tcPr>
          <w:p w:rsidR="009B6208" w:rsidRDefault="009B620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06.07.2017 N 1287р</w:t>
            </w:r>
            <w:r>
              <w:rPr>
                <w:sz w:val="48"/>
                <w:szCs w:val="48"/>
              </w:rPr>
              <w:br/>
              <w:t>"О внесении изменений в распоряжение ОАО "РЖД" от 31 марта 2010 г. N 671р"</w:t>
            </w:r>
          </w:p>
        </w:tc>
      </w:tr>
      <w:tr w:rsidR="009B6208">
        <w:trPr>
          <w:trHeight w:hRule="exact" w:val="3031"/>
        </w:trPr>
        <w:tc>
          <w:tcPr>
            <w:tcW w:w="10716" w:type="dxa"/>
            <w:vAlign w:val="center"/>
          </w:tcPr>
          <w:p w:rsidR="009B6208" w:rsidRDefault="009B62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Дата сохранения: 13.11.2019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B6208" w:rsidRDefault="009B6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620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B6208" w:rsidRDefault="009B6208">
      <w:pPr>
        <w:pStyle w:val="ConsPlusNormal"/>
        <w:ind w:firstLine="540"/>
        <w:jc w:val="both"/>
        <w:outlineLvl w:val="0"/>
      </w:pPr>
    </w:p>
    <w:p w:rsidR="009B6208" w:rsidRDefault="009B6208">
      <w:pPr>
        <w:pStyle w:val="ConsPlusTitle"/>
        <w:jc w:val="center"/>
      </w:pPr>
      <w:r>
        <w:t>ОАО "РОССИЙСКИЕ ЖЕЛЕЗНЫЕ ДОРОГИ"</w:t>
      </w:r>
    </w:p>
    <w:p w:rsidR="009B6208" w:rsidRDefault="009B6208">
      <w:pPr>
        <w:pStyle w:val="ConsPlusTitle"/>
        <w:jc w:val="center"/>
      </w:pPr>
    </w:p>
    <w:p w:rsidR="009B6208" w:rsidRDefault="009B6208">
      <w:pPr>
        <w:pStyle w:val="ConsPlusTitle"/>
        <w:jc w:val="center"/>
        <w:outlineLvl w:val="0"/>
      </w:pPr>
      <w:r>
        <w:t>РАСПОРЯЖЕНИЕ</w:t>
      </w:r>
    </w:p>
    <w:p w:rsidR="009B6208" w:rsidRDefault="009B6208">
      <w:pPr>
        <w:pStyle w:val="ConsPlusTitle"/>
        <w:jc w:val="center"/>
      </w:pPr>
      <w:r>
        <w:t>от 6 июля 2017 г. N 1287р</w:t>
      </w:r>
    </w:p>
    <w:p w:rsidR="009B6208" w:rsidRDefault="009B6208">
      <w:pPr>
        <w:pStyle w:val="ConsPlusTitle"/>
        <w:jc w:val="center"/>
      </w:pPr>
    </w:p>
    <w:p w:rsidR="009B6208" w:rsidRDefault="009B6208">
      <w:pPr>
        <w:pStyle w:val="ConsPlusTitle"/>
        <w:jc w:val="center"/>
      </w:pPr>
      <w:r>
        <w:t>О ВНЕСЕНИИ ИЗМЕНЕНИЙ В РАСПОРЯЖЕНИЕ ОАО "РЖД" ОТ 31 МАРТА 2010 Г. N 671Р</w:t>
      </w:r>
    </w:p>
    <w:p w:rsidR="009B6208" w:rsidRDefault="009B6208">
      <w:pPr>
        <w:pStyle w:val="ConsPlusNormal"/>
        <w:jc w:val="center"/>
      </w:pPr>
    </w:p>
    <w:p w:rsidR="009B6208" w:rsidRDefault="009B620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16" w:tooltip="УТВЕРЖДЕНЫ" w:history="1">
        <w:r>
          <w:rPr>
            <w:color w:val="0000FF"/>
          </w:rPr>
          <w:t>изменения</w:t>
        </w:r>
      </w:hyperlink>
      <w:r>
        <w:t>, которые вносятся в распоряжение ОАО "РЖД" от 31 марта 2010 г. N 671р "Об утверждении рекомендаций локомотивной бригаде по обнаружению и устранению неисправностей на локомотивах в пути следования".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2. Начальникам региональных дирекций тяги довести данное распоряжение до причастных работников и организовать изучение, проверку знаний и выполнение настоящих рекомендаций.</w:t>
      </w:r>
    </w:p>
    <w:p w:rsidR="009B6208" w:rsidRDefault="009B6208">
      <w:pPr>
        <w:pStyle w:val="ConsPlusNormal"/>
        <w:jc w:val="right"/>
      </w:pPr>
    </w:p>
    <w:p w:rsidR="009B6208" w:rsidRDefault="009B6208">
      <w:pPr>
        <w:pStyle w:val="ConsPlusNormal"/>
        <w:jc w:val="right"/>
      </w:pPr>
      <w:r>
        <w:t>Вице-президент ОАО "РЖД"</w:t>
      </w:r>
    </w:p>
    <w:p w:rsidR="009B6208" w:rsidRDefault="009B6208">
      <w:pPr>
        <w:pStyle w:val="ConsPlusNormal"/>
        <w:jc w:val="right"/>
      </w:pPr>
      <w:r>
        <w:t>О.С.Валинский</w:t>
      </w:r>
    </w:p>
    <w:p w:rsidR="009B6208" w:rsidRDefault="009B6208">
      <w:pPr>
        <w:pStyle w:val="ConsPlusNormal"/>
        <w:jc w:val="right"/>
      </w:pPr>
    </w:p>
    <w:p w:rsidR="009B6208" w:rsidRDefault="009B6208">
      <w:pPr>
        <w:pStyle w:val="ConsPlusNormal"/>
        <w:jc w:val="right"/>
      </w:pPr>
    </w:p>
    <w:p w:rsidR="009B6208" w:rsidRDefault="009B6208">
      <w:pPr>
        <w:pStyle w:val="ConsPlusNormal"/>
        <w:jc w:val="right"/>
      </w:pPr>
    </w:p>
    <w:p w:rsidR="009B6208" w:rsidRDefault="009B6208">
      <w:pPr>
        <w:pStyle w:val="ConsPlusNormal"/>
        <w:jc w:val="right"/>
        <w:outlineLvl w:val="1"/>
      </w:pPr>
      <w:bookmarkStart w:id="0" w:name="Par16"/>
      <w:bookmarkEnd w:id="0"/>
      <w:r>
        <w:t>УТВЕРЖДЕНЫ</w:t>
      </w:r>
    </w:p>
    <w:p w:rsidR="009B6208" w:rsidRDefault="009B6208">
      <w:pPr>
        <w:pStyle w:val="ConsPlusNormal"/>
        <w:jc w:val="right"/>
      </w:pPr>
      <w:r>
        <w:t>распоряжением ОАО "РЖД"</w:t>
      </w:r>
    </w:p>
    <w:p w:rsidR="009B6208" w:rsidRDefault="009B6208">
      <w:pPr>
        <w:pStyle w:val="ConsPlusNormal"/>
        <w:jc w:val="right"/>
      </w:pPr>
      <w:r>
        <w:t>от 06.07.2017 N 1287р</w:t>
      </w:r>
    </w:p>
    <w:p w:rsidR="009B6208" w:rsidRDefault="009B6208">
      <w:pPr>
        <w:pStyle w:val="ConsPlusNormal"/>
        <w:jc w:val="right"/>
      </w:pPr>
    </w:p>
    <w:p w:rsidR="009B6208" w:rsidRDefault="009B6208">
      <w:pPr>
        <w:pStyle w:val="ConsPlusNormal"/>
        <w:jc w:val="center"/>
      </w:pPr>
      <w:r>
        <w:t>ИЗМЕНЕНИЯ,</w:t>
      </w:r>
    </w:p>
    <w:p w:rsidR="009B6208" w:rsidRDefault="009B6208">
      <w:pPr>
        <w:pStyle w:val="ConsPlusNormal"/>
        <w:jc w:val="center"/>
      </w:pPr>
      <w:r>
        <w:t>которые вносятся в распоряжение ОАО "РЖД" от 31 марта 2010 г. N 671р</w:t>
      </w:r>
    </w:p>
    <w:p w:rsidR="009B6208" w:rsidRDefault="009B6208">
      <w:pPr>
        <w:pStyle w:val="ConsPlusNormal"/>
        <w:jc w:val="center"/>
      </w:pPr>
    </w:p>
    <w:p w:rsidR="009B6208" w:rsidRDefault="009B6208">
      <w:pPr>
        <w:pStyle w:val="ConsPlusNormal"/>
        <w:ind w:firstLine="540"/>
        <w:jc w:val="both"/>
      </w:pPr>
      <w:r>
        <w:t>1. Дополнить пункт 1 распоряжения ОАО "РЖД" N 671р от 31 марта 2010 г. следующими рекомендациями: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тепловозах 2ТЭ25КМ (</w:t>
      </w:r>
      <w:hyperlink w:anchor="Par46" w:tooltip="Приложение N 1" w:history="1">
        <w:r>
          <w:rPr>
            <w:color w:val="0000FF"/>
          </w:rPr>
          <w:t>приложение N 1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электровозах ВЛ10К (</w:t>
      </w:r>
      <w:hyperlink w:anchor="Par269" w:tooltip="Приложение N 2" w:history="1">
        <w:r>
          <w:rPr>
            <w:color w:val="0000FF"/>
          </w:rPr>
          <w:t>приложение N 2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электровозах ЭП10 (</w:t>
      </w:r>
      <w:hyperlink w:anchor="Par705" w:tooltip="Приложение N 3" w:history="1">
        <w:r>
          <w:rPr>
            <w:color w:val="0000FF"/>
          </w:rPr>
          <w:t>приложение N 3</w:t>
        </w:r>
      </w:hyperlink>
      <w:r>
        <w:t xml:space="preserve"> к настоящим Изменениям).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2. Внести следующие изменения в рекомендации локомотивной бригаде по обнаружению и устранению неисправностей на локомотивах в пути следования, утвержденные распоряжением ОАО "РЖД" от 31 марта 2010 г. N 671р: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тепловозах ТЭП70 (</w:t>
      </w:r>
      <w:hyperlink w:anchor="Par833" w:tooltip="Приложение N 4" w:history="1">
        <w:r>
          <w:rPr>
            <w:color w:val="0000FF"/>
          </w:rPr>
          <w:t>приложение N 4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</w:t>
      </w:r>
      <w:bookmarkStart w:id="1" w:name="_GoBack"/>
      <w:bookmarkEnd w:id="1"/>
      <w:r>
        <w:t xml:space="preserve">ению и устранению неисправностей в пути </w:t>
      </w:r>
      <w:r>
        <w:lastRenderedPageBreak/>
        <w:t>следования на тепловозах 2ТЭ10МК, 2ТЭ10УК (</w:t>
      </w:r>
      <w:hyperlink w:anchor="Par904" w:tooltip="Приложение N 5" w:history="1">
        <w:r>
          <w:rPr>
            <w:color w:val="0000FF"/>
          </w:rPr>
          <w:t>приложение N 5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электровозах ВЛ10, ВЛ10У (</w:t>
      </w:r>
      <w:hyperlink w:anchor="Par1117" w:tooltip="Приложение N 6" w:history="1">
        <w:r>
          <w:rPr>
            <w:color w:val="0000FF"/>
          </w:rPr>
          <w:t>приложение N 6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электровозах ВЛ11, ВЛ11М (</w:t>
      </w:r>
      <w:hyperlink w:anchor="Par1431" w:tooltip="Приложение N 7" w:history="1">
        <w:r>
          <w:rPr>
            <w:color w:val="0000FF"/>
          </w:rPr>
          <w:t>приложение N 7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электровозах ЧС7 (</w:t>
      </w:r>
      <w:hyperlink w:anchor="Par1679" w:tooltip="Приложение N 8" w:history="1">
        <w:r>
          <w:rPr>
            <w:color w:val="0000FF"/>
          </w:rPr>
          <w:t>приложение N 8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электровозах ЭП2К (</w:t>
      </w:r>
      <w:hyperlink w:anchor="Par2003" w:tooltip="Приложение N 9" w:history="1">
        <w:r>
          <w:rPr>
            <w:color w:val="0000FF"/>
          </w:rPr>
          <w:t>приложение N 9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электровозах ЭП20 (</w:t>
      </w:r>
      <w:hyperlink w:anchor="Par2845" w:tooltip="Приложение N 10" w:history="1">
        <w:r>
          <w:rPr>
            <w:color w:val="0000FF"/>
          </w:rPr>
          <w:t>приложение N 10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электровозах ЧС4Т (</w:t>
      </w:r>
      <w:hyperlink w:anchor="Par4744" w:tooltip="Приложение N 11" w:history="1">
        <w:r>
          <w:rPr>
            <w:color w:val="0000FF"/>
          </w:rPr>
          <w:t>приложение N 11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электровозах ЧС6, ЧС200 (</w:t>
      </w:r>
      <w:hyperlink w:anchor="Par4835" w:tooltip="Приложение N 12" w:history="1">
        <w:r>
          <w:rPr>
            <w:color w:val="0000FF"/>
          </w:rPr>
          <w:t>приложение N 12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тепловозах 2ТЭ116 (</w:t>
      </w:r>
      <w:hyperlink w:anchor="Par4961" w:tooltip="Приложение N 13" w:history="1">
        <w:r>
          <w:rPr>
            <w:color w:val="0000FF"/>
          </w:rPr>
          <w:t>приложение N 13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тепловозах ТЭМ2 (</w:t>
      </w:r>
      <w:hyperlink w:anchor="Par5228" w:tooltip="Приложение N 14" w:history="1">
        <w:r>
          <w:rPr>
            <w:color w:val="0000FF"/>
          </w:rPr>
          <w:t>приложение N 14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тепловозах ТЭМ14 (</w:t>
      </w:r>
      <w:hyperlink w:anchor="Par5305" w:tooltip="Приложение N 15" w:history="1">
        <w:r>
          <w:rPr>
            <w:color w:val="0000FF"/>
          </w:rPr>
          <w:t>приложение N 15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тепловозах ЧМЭ3 (</w:t>
      </w:r>
      <w:hyperlink w:anchor="Par5531" w:tooltip="Приложение N 16" w:history="1">
        <w:r>
          <w:rPr>
            <w:color w:val="0000FF"/>
          </w:rPr>
          <w:t>приложение N 16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тепловозах 2М62, 2М62У (</w:t>
      </w:r>
      <w:hyperlink w:anchor="Par5931" w:tooltip="Приложение N 17" w:history="1">
        <w:r>
          <w:rPr>
            <w:color w:val="0000FF"/>
          </w:rPr>
          <w:t>приложение N 17</w:t>
        </w:r>
      </w:hyperlink>
      <w:r>
        <w:t xml:space="preserve"> к настоящим Изменениям);</w:t>
      </w:r>
    </w:p>
    <w:p w:rsidR="009B6208" w:rsidRDefault="009B6208">
      <w:pPr>
        <w:pStyle w:val="ConsPlusNormal"/>
        <w:spacing w:before="240"/>
        <w:ind w:firstLine="540"/>
        <w:jc w:val="both"/>
      </w:pPr>
      <w:r>
        <w:t>рекомендации локомотивной бригаде по обнаружению и устранению неисправностей в пути следования на тепловозах ТЭМ7А (</w:t>
      </w:r>
      <w:hyperlink w:anchor="Par6263" w:tooltip="Приложение N 18" w:history="1">
        <w:r>
          <w:rPr>
            <w:color w:val="0000FF"/>
          </w:rPr>
          <w:t>приложение N 18</w:t>
        </w:r>
      </w:hyperlink>
      <w:r>
        <w:t xml:space="preserve"> к настоящим Изменениям).</w:t>
      </w: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2" w:name="Par46"/>
      <w:bookmarkEnd w:id="2"/>
      <w:r>
        <w:t>Приложение N 1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jc w:val="right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</w:t>
      </w:r>
    </w:p>
    <w:p w:rsidR="009B6208" w:rsidRDefault="009B6208">
      <w:pPr>
        <w:pStyle w:val="ConsPlusNormal"/>
        <w:jc w:val="center"/>
      </w:pPr>
      <w:r>
        <w:lastRenderedPageBreak/>
        <w:t>в пути следования на тепловозах 2ТЭ25КМ</w:t>
      </w:r>
    </w:p>
    <w:p w:rsidR="009B6208" w:rsidRDefault="009B62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2072"/>
        <w:gridCol w:w="2812"/>
        <w:gridCol w:w="3922"/>
      </w:tblGrid>
      <w:tr w:rsidR="009B6208">
        <w:trPr>
          <w:trHeight w:val="142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 п/п 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Неисправность       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Вероятная причина          </w:t>
            </w: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Метод устранения                  </w:t>
            </w:r>
          </w:p>
        </w:tc>
      </w:tr>
      <w:tr w:rsidR="009B6208">
        <w:trPr>
          <w:trHeight w:val="142"/>
        </w:trPr>
        <w:tc>
          <w:tcPr>
            <w:tcW w:w="93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Дизель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    </w:t>
            </w:r>
          </w:p>
        </w:tc>
        <w:tc>
          <w:tcPr>
            <w:tcW w:w="20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 включении виртуального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тумблера "Топливный насос"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вал топливоподкачивающего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агрегата не вращается.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Перегорел предохранитель ПР-5.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(вставка 25 А)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Необходимо заменить плавкую вставку 25 А.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Неисправен электродвигатель.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Заклинило топливную помпу.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Разрушение упругого элемента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соединительной муфты.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Запустить дизель без предварительной прокачки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топлива.                   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 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включении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топливоподкачивающего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агрегата отсутствует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давление топлива или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давление топлива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нестабильное (менее 1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кгс/кв.см).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Попадание воздуха в топливную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систему.      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работающем топливоподкачивающем насосе открыть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вентиль стравливания воздуха из топливного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коллектора дизеля до появления стабильного давления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топлива. Для ускорения прокачки приоткрыть вентили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продувочные на крышках фильтра тонкой очистки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топлива, выпустить воздух. 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 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Топливный насос дизеля и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топливоподкачивающий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агрегат создают повышенное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давление топлива (8-10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кгс/кв.см) 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Ошибочно одновременно перекрыты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краны на подогреватель топлива и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байпасный кран N 26 на магистрали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обратного топлива.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Открыть краны подвода и отвода топлива от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подогревателя в зимнее время или байпасный кран N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26 в летнее время.         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     </w:t>
            </w:r>
          </w:p>
        </w:tc>
        <w:tc>
          <w:tcPr>
            <w:tcW w:w="20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пуске коленчатый вал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дизеля не вращается.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 валоповоротный механизм.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Отключить валоповоротный механизм.   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Неисправен концевой выключатель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валоповоротного механизма.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Отремонтировать концевой выключатель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    </w:t>
            </w:r>
          </w:p>
        </w:tc>
        <w:tc>
          <w:tcPr>
            <w:tcW w:w="20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пуске коленчатый вал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вращается нормально, вал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исполнительного механизма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регулятора поворачивается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увеличение подачи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топлива, но при этом рейки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всех топливных насосов не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передвигаются.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Заклинивание или задир плунжерной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пары у одного или нескольких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насосов.      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Отключить неисправный ТНВД, но не более двух.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приведен в рабочее положение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предельный выключатель.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Необходимо привести в рабочее положение предельный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выключатель.                         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Воздушная захлопка перекрывает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проход воздуха в цилиндры дизеля.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Необходимо привести механизм воздушной захлопки в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рабочее положение.         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     </w:t>
            </w:r>
          </w:p>
        </w:tc>
        <w:tc>
          <w:tcPr>
            <w:tcW w:w="20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нажатии кнопки "Пуск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дизеля" маслопрокачивающий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насос не работает.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включился контактор КМН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Необходимо визуально осмотреть контактор на предмет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термического повреждения, при возможности устранить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неисправность.                       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Заедание щеток в щеткодержателях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электродвигателя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маслопрокачивающего насоса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Устранить заедание щеток.  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 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Контактор масляного насоса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включился, но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маслопрокачивающий насос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работает.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Перегорел предохранитель в цепи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электродвигателя ПР-4 (вставка 125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А).           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Необходимо заменить предохранитель ПР-4(вставка 125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А).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 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Разбирается цепь пусков,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т.е. отключатся контакторы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КТН и КМН  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Перегорание плавкой вставки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предохранителя ПР-4 цепи масляного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насоса или ПР-5 в цепи топливного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насоса из-за заклинивания вала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насоса или КЗ.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Необходимо заменить вставку ПР-5 или ПР-4.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Устранить заклинивание вала насоса. Визуально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осмотреть электродвигатель на предмет термического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повреждения, по возможности устранить КЗ.          </w:t>
            </w:r>
          </w:p>
        </w:tc>
      </w:tr>
      <w:tr w:rsidR="009B6208">
        <w:trPr>
          <w:trHeight w:val="142"/>
        </w:trPr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     </w:t>
            </w:r>
          </w:p>
        </w:tc>
        <w:tc>
          <w:tcPr>
            <w:tcW w:w="20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Низкое давление масла в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системе смазки.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Пониженная вязкость масла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вследствие его перегрева.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работу вентиляторов и открытие жалюзи.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Снизить температуру масла, переводом секции на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холостой ход.                        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Пониженная вязкость масла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вследствие попадания топлива или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охлаждающей жидкости.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уровень масла в картере дизеля, при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повышении уровня, остановить дизель, при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отрицательной температуре наружного воздуха, слить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охлаждающую воду.                    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Пропуск масла по соединениям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трубопровода. 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Устранить утечки масла в трубопроводе масляной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системы. При уровне масла ниже минимальной отметки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остановить дизель, при отрицательной температуре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наружного воздуха, слить охлаждающую воду.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Недостаточное количество масла в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картере дизеля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уровень масла в картере дизеля. При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уровне масла ниже минимальной отметки остановить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дизель, при отрицательной температуре наружного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воздуха, слить охлаждающую воду.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Появление давления в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картере (показания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дифманометра, дымление из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заливной горловины,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повышенная течь масла по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местам соединений и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люкам).    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Неисправен поршень (имеется трещина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или прогар, разрушение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уплотнительных колец)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Немедленно остановить дизель. При отрицательной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температуре наружного воздуха, слить охлаждающую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воду.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Посторонний стук, внезапно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возникший при работе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дизеля.    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Неисправность шатунно-поршневой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группы.       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Немедленно остановить дизель. При отрицательной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температуре наружного воздуха, слить охлаждающую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воду.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12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Дизель-генератор не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запускается, в процессе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запуска, вал силового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сервомотора регулятора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дизеля не перемещается на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подачу топлива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Нарушена связь УОИ и электронного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регулятора частоты вращения дизеля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или нет питания на регулятор.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кабель связи УОИ и ЭРЧМ30Т.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Неустойчивая работа дизеля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холостом ходу.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Тугой ход привода к топливным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насосам, заедание рейки ТНВД.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Отключить неисправный ТНВД.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14    </w:t>
            </w:r>
          </w:p>
        </w:tc>
        <w:tc>
          <w:tcPr>
            <w:tcW w:w="20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Частота вращения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коленчатого вала дизеля по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позициям не соответствует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номинальной.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Возможно нарушение контакта в фишке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объединенного регулятора.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крепление разъема фишки объединенного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регулятора.                          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Неисправность ТНВД.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Отключить неисправные ТНВД, но не более двух.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Повышенная течь топлива из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сливной трубки форсунки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или топливного насоса.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Неисправность ТНВД или форсунки.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Отключить неисправный ТНВД, но не более двух.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16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Невозможность продолжения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движения из-за низкого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давления топлива на 15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позиции контроллера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машиниста. 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Загрязнение топливных фильтров.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Включить виртуальным тумблером топливоподкачивающий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агрегат в постоянный режим работы. После прибытия в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депо необходимо промыть топливные фильтра.   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17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отдельном цилиндре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понизилась температура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выпускных газов и давление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сгорания.  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Неисправность ТНВД или форсунки.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Отключить неисправный ТНВД.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18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Дизель идет в разнос.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Нарушен привод регулятора дизеля.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Заглушить дизель. При отрицательной температуре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наружного воздуха, слить охлаждающую воду.   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19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Снижение уровня воды в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расширительном баке.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Утечка воды из системы охлаждения.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Немедленно снять нагрузку и остановить дизель.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Выяснить причину утечки, при возможности устранить.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невозможности, при отрицательной температуре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наружного воздуха, слить охлаждающую воду.         </w:t>
            </w:r>
          </w:p>
        </w:tc>
      </w:tr>
      <w:tr w:rsidR="009B6208">
        <w:trPr>
          <w:trHeight w:val="142"/>
        </w:trPr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    </w:t>
            </w:r>
          </w:p>
        </w:tc>
        <w:tc>
          <w:tcPr>
            <w:tcW w:w="20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Снимается нагрузка,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появляется тревожное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сообщение о сбросе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нагрузки. Сработали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термореле воды или масла. </w:t>
            </w:r>
          </w:p>
        </w:tc>
        <w:tc>
          <w:tcPr>
            <w:tcW w:w="2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Перегрев воды охлаждения дизеля или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масла.        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работу вентиляторов и открытие жалюзи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холодильной камеры. Если жалюзи не открываются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автоматически, открыть их вручную.   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уровень воды в расширительном баке. При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отрицательной температуре наружного воздуха и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отсутствия требуемого уровня охлаждающей жидкости в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расширительном баке, охлаждающую жидкость слить.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21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следовании тепловоза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произошел сброс нагрузки с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появлением тревожного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сообщения "Срыв шестерни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ТЭД"       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Проворот малой шестерни на валу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ТЭД, излом зубьев шестерен зубчатой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передачи.     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Отключить неисправный ТЭД выключателем ОМ-1...ОМ-6.</w:t>
            </w:r>
          </w:p>
        </w:tc>
      </w:tr>
      <w:tr w:rsidR="009B6208">
        <w:trPr>
          <w:trHeight w:val="142"/>
        </w:trPr>
        <w:tc>
          <w:tcPr>
            <w:tcW w:w="93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Электрооборудование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Перегорание плавкой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вставки предохранителя ПР4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цепи масляного насоса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или ПР5 в цепи топливного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насоса     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Заклинивание вала насоса или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короткое замыкание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Устранить заклинивание, причину короткого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замыкания, заменить плавкую вставку ПР4 или ПР5    </w:t>
            </w:r>
          </w:p>
        </w:tc>
      </w:tr>
      <w:tr w:rsidR="009B6208">
        <w:trPr>
          <w:trHeight w:val="142"/>
        </w:trPr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     </w:t>
            </w:r>
          </w:p>
        </w:tc>
        <w:tc>
          <w:tcPr>
            <w:tcW w:w="20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 включении виртуального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тумблера "Топливный насос"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работает топливный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насос.     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Перегорел предохранитель ПР5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(вставка 25А) 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Заменить предохранитель              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2.Заедание щеток в щеткодержателях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электродвигателя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топливоподкачивающего насоса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Устранить "заедание" щеток 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     </w:t>
            </w:r>
          </w:p>
        </w:tc>
        <w:tc>
          <w:tcPr>
            <w:tcW w:w="20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нажатии на кнопку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"Пуск дизеля"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маслопрокачивающий насос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работает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Перегорел предохранитель ПР4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(вставка 125 А)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Заменить предохранитель              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Заедание щеток в щеткодержателях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Электродвигателя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маслопрокачивающего насоса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Устранить "заедание" щеток 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 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Произошел сброс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нагрузки и тревожного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сообщения "Пробой силовой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цепи (РЗ)" 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Пробой изоляции силовой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цепи          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Выявить неисправный ТЭД.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Отключить соответствующий.  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   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автоматическом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управлении холодильной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камерой не включается: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боковые жалюзи верхние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жалюзи)    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Обрыв цепей электропневматических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вентилей; Нарушение работы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механизма открытия жалюзи или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магистрали подвода воздуха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Устранить обрыв. Откройте жалюзи ручным приводом.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Контролировать температуру теплоносителей по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показаниям на дисплее.               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Электродвигатели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вентиляторов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Отключились автоматические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выключатели QF1-QF4.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Необходимо повторно включить автоматические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выключатели.                         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 ручном (дистанционном)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управлении холодильной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камерой не включаются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жалюзи и электродвигатели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вентиляторов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Нарушен контакт тумблера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"УПРАВЛЕНИЕ ХОЛОДИЛЬНИКОМ" в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положении "ручное";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Нарушен контакт в тумблере Т1 - Т4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или в штепсельном разъеме.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Открыть жалюзи ручным приводом. Восстановить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контакт. Проверить правильность включения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автоматических выключателей QF1-QF4.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     </w:t>
            </w:r>
          </w:p>
        </w:tc>
        <w:tc>
          <w:tcPr>
            <w:tcW w:w="20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Компрессор не запускается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низком давлении в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питательной магистрали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работает датчик давления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питательной магистрали ВР18.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датчик. В случае его поломки возможно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производить пуск компрессора вручную.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Отсутствует сигнал готовности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компрессора   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случае пропадания сигнала из-за перегрева масла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отключить компрессор (при помощи автоматического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выключателя АМК) дождитесь остывания масла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(восстановиться сигнал готовности компрессора) и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повторно включить компрессор в работу (автоматом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АМК). После запуска компрессора проверьте работу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вентилятора охлаждения.              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Появление тревожного сообщения "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Ток мотор-компрессора &gt; max!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Компрессор выключен "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Большой ток приводного электродвигателя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компрессора. Осмотреть компрессор на отсутствие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повреждений. Перезапустить компрессор путем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отключения и последующего включения автоматических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выключателей SF20 и АМК. При повторении данной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ошибки отключить компрессор.                       </w:t>
            </w:r>
          </w:p>
        </w:tc>
      </w:tr>
      <w:tr w:rsidR="009B6208">
        <w:trPr>
          <w:trHeight w:val="142"/>
        </w:trPr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     </w:t>
            </w:r>
          </w:p>
        </w:tc>
        <w:tc>
          <w:tcPr>
            <w:tcW w:w="20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Отсутствует заряд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аккумуляторной батареи: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 не включается контактор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КРН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контактор КРН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включается                </w:t>
            </w: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Подгорел главный замыкающий контакт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контактора КРН              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Восстановить контакт, зачистив его "бархатным"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напильником                                        </w:t>
            </w:r>
          </w:p>
        </w:tc>
      </w:tr>
      <w:tr w:rsidR="009B6208"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Перегорание плавкой вставки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предохранителя ПР-2 на 160 А        </w:t>
            </w: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Замените вставку ПР-2 на 160 А.          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3" w:name="Par269"/>
      <w:bookmarkEnd w:id="3"/>
      <w:r>
        <w:t>Приложение N 2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jc w:val="center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 в пути следования на электровозах ВЛ10К</w:t>
      </w:r>
    </w:p>
    <w:p w:rsidR="009B6208" w:rsidRDefault="009B62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870"/>
        <w:gridCol w:w="2295"/>
        <w:gridCol w:w="5865"/>
      </w:tblGrid>
      <w:tr w:rsidR="009B6208">
        <w:trPr>
          <w:trHeight w:val="142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N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п/п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Неисправность   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Вероятная причина   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Метод устранения неисправности          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Цепи токоприемников.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снятии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напряжения в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контактной сети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Короткое замыкание или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в силовой цепи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токоприемников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звуковых и видимых признаков повреждения на крыше и в ВВК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замечено необходимо: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скорости не более 60 км/ч поднять второй токоприемник и 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течение одной минуты наблюдать за киловольтметром и крышевым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оборудованием. Кратковременное появление напряжения по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киловольтметру свидетельствует о наличии КЗ на данном электровозе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другом находящимся с ним в одной фидерной зоне.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 время движения прозвонить крышевое оборудование электровоза на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КЗ, для чего разблокировать ручку крышевого разъединителя второго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ходу кузова и выключить его. Затем поднять передний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токоприемник, наблюдая за киловольтметром и крышевым оборудованием.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напряжение появится, то продолжить движение на одном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токоприемнике.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напряжение не появилось, задний разъединитель включаем, 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передний выключаем. Поднимаем задний токоприемник, напряжение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появилось, продолжаем движение на исправном токоприемнике.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Если прозвонить крышевое оборудование во время движения не удалось,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остановиться, предварительно опустив токоприемники.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неисправность произошла на стоянке, необходимо немедленно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опустить токоприемники и выключить БВ. Запрещается поднимать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токоприемники, не убедившись в отсутствии КЗ на электровозе.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стоянке осмотреть во всех секциях: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заземляющие контакторы;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кабеля, подходящие к БВ;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стойку и кабели, подходящие к шинному разъединителю 58;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кабель и резистор Р150-Р151 в видимой части;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кабель и резистор Р53-Р54 в видимой части;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кабель подходящий к резистору Р52-Р51 вентиля защиты  205  и  РКЗ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105;     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кожух главного ввода (возможен выброс дуги, следы копоти);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гибкий межкузовной шунт между секциями.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обнаружении места повреждения, необходимо отнять подводящие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кабеля от места КЗ и по возможности продолжить движение.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поврежден межкузовной шунт, необходимо немедленно вызвать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работников ЭЧ и после снятия напряжения и заземления КС, в их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присутствии отнять шунт и продолжить движение только на двух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токоприемниках.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повреждении главного ввода на 2-х и 3-х секционном электровозе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(дым из кожуха, следы копоти), немедленно заказать вспомогательный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локомотив. Вскрывать защитный кожух запрещено. При следовании по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СМЕТ 2-мя электровозами при возможности ведения поезда одним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электровозом следовать до станции назначения или смены локомотивных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бригад или до станции, с которой дальнейшее движение поезда одним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электровозом невозможно со своевременной дачей заявки на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вспомогательный локомотив (или толкач).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показание напряжения по киловольтметру отсутствует и не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собирается цепь первой позиции С соединения при включенном БВ, а МВ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высокой скорости работают в одном кузове - возможен обрыв шины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главного ввода данного кузова. Включить режим "Без С", включить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первую позицию. Если МВ на высокой скорости в одном из кузовов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работают, и электровоз везет в режиме "Без С", то далее следовать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возможности на одном кузове.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2.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кнопок: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общ." и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"Токоприемники",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 не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поднимаются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Повреждения в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низковольтных цепях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токоприемников.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 работают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звонком.     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перевести  на  основном  пульте  тумблер  в   положение   "Режим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аварийный";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токоприемники не поднимаются, то проверить: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наличие  воздуха  в  пневматической  ЦУ,  при  низком   давлении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положение кранов на пневмопанели;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выход блокировок дверей ВВК и люка выхода на крышу;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исправность предохранителя 270 "Токоприемники";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положение ножа 58 и его блокировки;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Устранить неисправность поднять токоприемник штатным порядкам.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работе токоприемников звонком (поднимаются, а при касании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контактного провода опускаются) - необходимо закрепить поводок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 205-2 во включенном положении.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Выход из положения: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загорание   светодиода   или   указателя   РКЗ   при   опускании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токоприемника и  наоборот  погасание  при  поднятии  токоприемника,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свидетельствует о наличии напряжения в КС и в ВВК обоих секций.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включении кнопки "Токоприемники"  светодиод  (указатель)  РКЗ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загорается, выходят блокировки дверей ВВК и люка выхода на крышу  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вставка 270 "Токоприемники" исправна.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отсутствии напряжения в КС, вызови ДСП или ДНЦ по  радиосвязи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уточни наличие напряжения на перегоне или станции.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Иногда может не сигнализировать светодиод (указатель) "РКЗ" 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одновременно при наличии давления в ТЦ не будет сигнализировать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светодиод (указатель) "ТЦ". ВЫХОД: смотри плавкую вставку 272 на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ПУ. На электровозах ранних выпусков она обозначена "Вспоммашины",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электровозах более поздних выпусков - "СОТ и РКЗ".     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Неисправности в цепях включения компрессоров.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в цепи включения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контакторов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компрессоров.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компрессоров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останавливаются МВ, МК,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отключает автомат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вспомогательных машин.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Выход: автомат "Вспом. машины" восстановить, отключить на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асинхронном пульте неисправный компрессор.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подключении регулятора давления отключает автомат КУ,  короткое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замыкание в проводе 69.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Выход: заизолировать АК-11Б неисправной секции.           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Неисправности в цепях включения вентиляторов.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в цепи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включения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контакторов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вентиляторов.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тумблера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"Низкая скорость"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вентиляторы не работают.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в цепи включения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контакторов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вентиляторов.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тумблера "Низкая скорость" вентиляторы не работают,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включить тумблер "Высокая скорость" если вентиляторы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заработали, то продолжить движение на высокой скорости.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при включении высокой скорости не заработал какой-то из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вентиляторов - необходимо осмотреть контактора 42, 39 (возможно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механическое заедание, обрыв шунта у подвижного контакта). При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необходимости включить вручную принудительно.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включения контакторов не слышно - то неисправность в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низковольтной цепи.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вентиляторов останавливаются МВ, МК, отключает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 вспомогательных машин.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ВЫХОД: автомат "Вспоммашины" восстановить, отключить на асинхронном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пульте неисправный вентилятор. При необходимости включить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42, 39 вручную принудительно, включить тумблер "Высокая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скорость МВ"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Неисправности в цепях включения БВ.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5.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в цепи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включения БВ.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При включении кнопок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"БВ" и "Возврат БВ" - БВ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одном из кузовов не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включается, светодиод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указатель "БВ" 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"ДФ1", "ДФ2" горят.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нажатии кнопки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"Возврат БВ" отключает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 защиты "БВ"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необходимо:  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Причиной может быть неисправность в высоковольтной части (аппарат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отключает сразу после включения) или неисправность в низковольтной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части (КЗ или обрыв в цепях включения). При возможности следовать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исправных секциях.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определения неисправности необходимо осмотреть автомат защиты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"Вкл. БВ" того кузова, где не включается БВ. Если автомат не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отключен, то неисправность в цепи включения, необходимо: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исправность вставки 272, признаком ее  перегорания  или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нарушения контакта может служить не горение светодиода  (указателя)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"РКЗ"  и  одновременно  при  наличии  давления  в   ТЦ   не   будет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сигнализировать светодиод (указатель) "ТЦ". ВЫХОД:  смотри  плавкую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вставку 272 на ПУ. На электровозах ранних выпусков  она  обозначена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"Вспоммашины", на электровозах более  поздних  выпусков  -  "СОТ 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РКЗ". При отсутствии времени поднять токоприемники, включить БВ.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наличие нулевой позиции тяги;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ключа КУ и тумблера тяги в "М" режиме;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осмотреть БВ (положение пневмопривода);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осмотреть ТК (развернуть в тормозной и моторный  режим,  наблюдая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 валом и блокировочным барабаном).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восстановить автомат, если автомат отключает повторно, то: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нажать вручную  на  "грибок"  вентиля  пневмопривода  (не  забыть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оставить включенным тумблер "БВ").                        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                                            Неисправности в цепях ТЭД.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6.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стоянке не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собирается цепь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первой позиции.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нажатии кнопки С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собирается схема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моторного режима,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киловольтметр напряжение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показывает,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вспомогательные машины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работают, по амперметрам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тока нет: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ходу не собирается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схема моторного режима.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собирается схема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моторного режима после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применения рекуперации.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в низковольтных цепях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 ТЭД.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Неисправности в схеме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ТЭД со 2-ой до ходовой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позиции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-  Проверить  нахождение  ключа  ПУ  во  включенном  (вертикальном)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положении.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 Проверить    величину    значения    установленного    галетным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переключателем ограничения моторного тока (должен  быть  установлен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"О"). 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положение ключа блокировочного устройства усл.  N  367,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ключ блокировочного  устройства  не  вставлен,  токоприемники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поднимутся, вспомогательные машины будут работать, но  цепь  первой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позиции собираться не будет).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состояние автоматов КУ, КЛУБ (АЛСН), ЛК,  тумблеров  К,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САУТ и ключ ЭПК. При отключении какого-либо автомата восстановить.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давление воздуха и напряжение в ЦУ;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Проверить  по  показаниям  светодиодов   (указателей)   на   ПСУ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включенное положение БВ, и наличие необходимого давления в ТМ.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по свечению светодиодов (указателей) на ПСУ  включенное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положение в ведущем (переднем) кузове контактора ЛК1 и,  в  ведомом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(заднем) по ходу контактора ЛК4, при отсутствии первой позиции "С 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соединения":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Перейти на режим "Без С".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Нажатиями на кнопки С1 и С4 определить неисправную секцию.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принудительно соответствующий контактор (ЛК1 или ЛК4).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Если не включается ни один ЛК перейти на аварийный пульт.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Если электровоз вперед не везет, то попробовать назад, если схема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моторного режима собралась, то  проверить  положение  реверсоров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обоих секциях. При необходимости  развернуть  реверсора  вручную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нужное направление;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Опустить токоприемники, включить БВ, поставить первую  позицию  С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соединения в режиме "Без С", убедиться во включении всех линейных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соединительных контакторов в неисправном кузове:  ЛК1,  СК22,  ЛК4.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включении всех указанных контакторов возможен обрыв в  пусковых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сопротивлениях или в моторной группе.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Выключением ножей ОД определить неисправную пару ТЭД.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Во время движения пропал ток по амперметрам или при очередном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наборе нет тока. Киловольтметры напряжение показывают,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вспомогательные машины работают.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Проверить  нахождение  ключа  ПУ  во  включенном  (вертикальном)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положении.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 Проверить    величину    значения    установленного    галетным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переключателем ограничения моторного тока (должен  быть  установлен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"О"). 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давление воздуха и напряжение в ЦУ;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Проверить  по  показаниям  светодиодов   (указателей)   на   ПСУ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включенное положение БВ, срабатывание ТМ,  и  наличие  необходимого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давления в ТМ.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по свечению светодиодов (указателей) на ПСУ  включенное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положение в ведущем (переднем) кузове контактора ЛК1 и,  в  ведомом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(заднем) по ходу контактора ЛК4, при отсутствии первой позиции "С 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соединения":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Перейти на режим "Без С".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Нажатиями на кнопки С1 и С4 определить неисправную секцию.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При возможности следовать исправными секциями.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- При невозможности следования перейти на управление  с  аварийного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пульта.  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Попробовать вновь  собрать  схему  моторного  режима  с  нажатием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кнопки "С" не менее 2-х сек.;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Если после этого схема моторного режима не собирается, перейти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режим "Без С", по возможности следовать на исправных секциях;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После  остановки  на  благоприятном  профиле  в  первую  очередь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 положение  тормозного  переключателя  и   блокировочного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барабана (моторный режим) в том кузове, который не вез.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Выход из положения: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постановке первой позиции  загорается  светодиод  (указатель)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"ПБЗ" - обрыв в ТЭД, якорная цепь;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уходе ТК в среднее положение - будут признаки обрыва ТЭД того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кузова где "ушел" ТК.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После постановки первой позиции схема не собирается, или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разобралась во время движения, в т.ч. и при постановке ослабления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поля. При проверке выявлен сработавший автомат "ЛК" (порядок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проверки, как при обрыве).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Для проверки причин срабатывания автомата необходимо: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Сброситься на 0.;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Повторно включить автомат и поставить  1-ую  позицию;  (повторное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включение автомата производить после выдержки времени, необходимого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остывания его механизма)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повторном отключении автомата перейти на режим  "Без  С",  по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возможности  следовать  на  исправных  секциях;  или   перейти  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аварийный пульт.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Если после перехода на аварийный пульт срабатывают автоматы  "ЛК"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"Аварийный", то по возможности следовать на исправных секциях.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Для определения причины отключения автомата: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Прозвоночной лампой прозвонить соответствующие провода,  питающие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линейные, соединительные контактора, катушки реверсоров и тормозных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переключателей.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После определения номера провода с КЗ эти провода от клеммной рейки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отсоединить и развести их в стороны, вызвонив неисправный провод,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отвести его и заизолировать. Оставшиеся провода прикрутить на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старое место. Если после этого при касании прозвоночной лампой этой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клеммы в ВВК слышно срабатывание аппарата, то место КЗ в проводах к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выходному или аварийному блокам. Для следования на С соединении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тяговых двигателей можно принудительно включить ЛК1, СК22 и СК17 в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ведущей секции, а в ведомой СК20, 22 и ЛК4. Или перейти на режим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"Без С", в секции с КЗ принудительно включить контактор, в питающем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проводе которого КЗ. Следовать далее на СП с ОП (следование с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соответствующей ступенью ОП при отсутствии КЗ в проводах, питающих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соответствующей ступени ОП).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КЗ в проводах 11, 4, 42 провода на клеммной рейке отсоединить,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соответствующие контакторы включить принудительно.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Выход из положения: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отыскании неисправности выключить вентиляторы и наблюдать за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просадкой напряжения в ЦУ.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КЗ в низковольтных цепях управления ТЭД возможно отпадание БВ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из-за просадки напряжения в ЦУ, а автомат отключать не успевает.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отказе блока электроники ЛБС необходимо перейти на управление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аварийного пульта. Признаком срабатывания предохранителей или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автоматов аппаратуры ЭСУТ-УВ является постоянное свечение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светодиодов ПСУ. Для этого при включенном в замке ключе "Вперед"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перевести тумблер "ПУосн/ПУавар" в положение "ПУавар".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Тумблерами аварийного пульта  поднять  токоприемник,  включить  БВ,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вентиляторы,  компрессоры.  Для  движения:  переключить  тумблер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положение  "Вперед"  или  "Назад",  нажать  кнопку  СП,  стрелочные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амперметры должны  зарегистрировать  появившееся  значение  тока 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загореться светодиод "СП" на ПУА. Для  трогания  и  разгона  поезда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последовательно  передвигать   галетный   переключатель   кругового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действия по ступеням, осуществляя набор позиций. На электровозах  с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модернизированным  аварийным  пультом  для  сбора  схемы  моторного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режима нажать кнопку "СП", дальнейший  выбор  позиций  осуществлять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нажатиями кнопки "+" до загорания  светодиода  "ХП".  После  выбора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реостатных позиций СП-соединения  загорается  светодиод  "ХП".  Для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дальнейшего   разгона   галетные    переключатели    поставить  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первоначальное положение и нажать кнопку "П",  загорится  светодиод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"П" на ПУА, после чего произвести набор  позиций  аналогично  СП  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соединению.  На  модернизированном  аварийном   пульте   сбрасывать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позиции не надо, для перехода на П соединение  нажать  кнопку  "П".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сброса позиций с П на СП соединение ТЭД нажать кнопку "СП". Для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сброса на 0 нажать кнопку "0".  На  модернизированных  пультах  для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сброса до 1-ой позиции нажать кнопку "1 поз."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отказе системы ЭСУТ-УВ при следовании двумя 2-х секционными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электровозами, объединенными по СМЕТ, перейти на аварийный пульт.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соединении между электровозами аварийного кабеля с аварийного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пульта будут управляться все 4 секции. При отсутствии аварийного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кабеля между электровозами повезет только первый электровоз, по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возможности следовать на одном электровозе. При невозможности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такого следования обязательно разъединить два разъема СМЕТ между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электровозами и вставить их в специальные холостые приемники (иначе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 будут работать звонком), помощника машиниста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отправить на второй электровоз, следовать до первой станции, для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обеспечения обгона поезда и подсадки локомотивной бригады.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Мигание светодиода ТС на ПСУ, при четырехсекционной сцепке,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вызывается неисправностью блоков СМЕТ в какой либо секции. Для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одного электровоза мигание ТС на ПСУ обязательно при исправной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работе блоков СМЕТ.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определения секции с неисправной аппаратурой нажать по  порядку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кнопки С1-С4. В  неисправной  секции  светодиод  не  будет  гореть.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Необходимо проверить исправность предохранителей (автоматов защиты)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СМЕТ.    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Если исполнение электровоза без асинхронного пульта  и  наблюдается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погасание светодиода ТУ, то  неисправность  пульта  управления  или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блока управления в ведущей секции, а при исполнении  с  асинхронным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пультом - блок управления (находится в  кабине  под  пультом).  При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этом  управление  осуществляется  из  любой  ведомой   секции   или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перейти на управление с аварийного пульта.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выборе пусковых сопротивлений нет набора реостатных позиций.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Выход: 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Посмотреть на ПС, если сработала ПБЗ, то не будет набора  позиций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той  секции,  где  сработала  ПБЗ  (при  следовании  на  СП  и  П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соединении). При следовании  на  С  соединении  набора  позиций  не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будет. Для определения неисправной секции сброситься на 0,  перейти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режим "Без С".  При  ложном  срабатывании  ПБЗ  удалить  плавкую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вставку "+ 50 вольт ПБЗ", находящуюся  справа  от  блоков  ПБЗ. 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электровозах,  оборудованных  МИСК,  отключить  ее  на  асинхронном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пульте.  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состояние автомата "РК, УК, ОП"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Повторно  включить  автомат  и  поставить  реостатные   позиции;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(повторное включение автомата производить после  выдержки  времени,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необходимого для остывания его механизма)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повторном отключении автомата  на  ступенях  ослабления  поля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автомат восстановить, соответствующую ступень ОП не применять,  при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наличии  времени  и  возможности   прозвонить   провода,   питающие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контактора ОП согласно приведенной ниже таблицы и  далее  следовать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любых степенях ОП, учтивая, что в неисправном кузове  или  будут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значительные приросты тока при постановке ОП или не будет ОП4.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отключении автомата на реостатных позициях перейти  на  режим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"Без С", по возможности следовать на исправных секциях; или перейти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аварийный пульт.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Если после перехода на аварийный пульт срабатывают автоматы  "РК"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"Аварийный", то по возможности следовать на исправных секциях.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Для определения причины отключения автомата: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Прозвоночной лампой прозвонить соответствующие провода,  питающие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реостатные контактора и контактора ОП.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7.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в высоковольтной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цепи ТЭД.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Неоднократно отключает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при постановке первой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последующих позиций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Неоднократно отключает БВ при постановке первой или последующих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позиций, при этом наблюдается просадка или снятие напряжения в КС.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 это свидетельствует о КЗ в пусковых сопротивлениях, силовых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диодах, ТЭД или аппаратах.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осмотреть аппараты в ВВК, обратив особое внимание на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наличие дыма и запаха, а также на положение указателей РП.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Сработавший указатель РП может указывать на повреждение в ТЭД.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после отключения БВ обнаружили дым или запах горелой изоляции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идущий от преобразователя, чаще бывает в режиме рекуперации или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после ее применения, то КЗ в противокомпаундной обмотке Н3 - НН3,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которая находится в преобразователе и стоит под напряжением 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моторном режиме. В этом случае необходимо зайти в ВВК с неисправным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преобразователем, в среднем коридоре за ЦКР найти текстолитовую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рейку с двумя клеммами, на которые подходят сверху четыре кабеля, 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снизу два. Нижние кабели отнять и развести. Следовать без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применения ОП.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при осмотре ничего не обнаружено, то: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БВ отключает сразу после нажатии кнопки "С", попробовать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собрать схему первой позиция в режиме "Без С", если режима "Без С"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 или не включается, то прозвонку производить с аварийного пульта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поднятием второго токоприемника, таким способом можно определись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неисправный кузов (т.е. тот, в котором отключает БВ).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Осмотреть линейные и реостатные контакторы, силовые диоды, элементы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тормозного переключателя в неисправном  кузове.  Если  при  осмотре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обнаружено место короткого замыкания, действовать согласно  таблице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вывода контакторов.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Вывод первой группы сопротивлений (P1-P4) и их РК.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8.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Для определения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неисправной группы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сопротивлений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Отключение защиты при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постановки первой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позиции.     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отнять кабели от диодов Д5-Д4.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поставить первую позицию режима "Без С", если БВ отключит КЗ в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первой группе сопротивлений, если БВ не отключает прозвонить вторую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группу сопротивлений, для этого: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дать питание на провод 13 для включения ЛК-3 если БВ отключит то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КЗ во второй группе пусковых сопротивлений, если БВ не отключает то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в диодах Д4-Д5.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все ОД;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сделать не включающимся ЛК1, ЛК-5, ЛК-23.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Следовать на С, переход на СП соединение осуществлять при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скорости не менее 30 км/ч, с применением ОП.              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                                Вывод второй группы сопротивлений (P5-P8) и их РК.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9.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Для определения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неисправной группы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сопротивлений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Отключение защиты при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постановки первой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позиции.     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все ОД;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сделать не включающимся ЛК3, СК22, СК23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Следовать на С, переход на СП соединение осуществлять при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скорости не менее 30 км/ч, с применением ОП.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Вывод диодов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все ОД;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осмотреть все стойки диодов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КЗ в Д1-Д3 БВ отключает  на  "Т"  режиме.  Отнять  кабеля  от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диодов, развести  их.  Следовать  в  режиме  "Без  С"  на  СП  и  П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соединениях, "Т" режим данной секции не применять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КЗ в Д4-Д5 отнять от диодов подводящие кабели, отнятые кабели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соединить помимо диодов следовать С и СП соединениях  с  применение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ОП.      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КЗ в Д6-Д8 объединить кабели помимо диодов, следовать на С 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 соединениях с применением ОП.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Повреждение стоек ОД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При повреждении одной или двух стоек ОД необходимо средние 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верхние кабели объединить между собой помимо стойки. Кабели от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нижнего зажима отсоединить и соединить их вместе с верхними левыми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кабелями помимо стойки.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Повреждение РП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Вывернуть болты крепления поврежденной панели, отжать ее от рамы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заложить изоляцию.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Повреждение БК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КЗ в цепи БК необходимо отнять все кабели от контактора. Если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внизу БК два кабеля, то соединить их вместе помимо контактора.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Рекуперацию на неисправной секции не применять. Режим С рекуперации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применять.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Неисправности в цепи АБ.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Запуск электровоза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 одной АБ.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выключить рубильник АБ в неисправной секции;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включить аварийный нож В1 (однополюсный) на панели  управления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обеих секциях, следовать на одной АБ.                     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Неисправности в цепи генератора управления.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зарядки АБ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(гаснут светодиоды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(указатели) "ГУ").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зарядки АБ (потухнут светодиоды (указатели) "ГУ").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работу блока защиты БЗ нажатием на кнопку "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блока защиты".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Если работа генератора не восстановилась включить аварийные ножи В1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обеих секциях, рубильник генератора В2 неисправной секции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выключить.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цепях управления пониженное или повышенное напряжение, иногда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может отключить СМЕТ, не будет управления всем электровозом или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одной из секций.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той секции, где неисправность рубильник генератора В2 выключить,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аварийные ножи В1 в обеих секциях.              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4" w:name="Par705"/>
      <w:bookmarkEnd w:id="4"/>
      <w:r>
        <w:t>Приложение N 3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</w:t>
      </w:r>
    </w:p>
    <w:p w:rsidR="009B6208" w:rsidRDefault="009B6208">
      <w:pPr>
        <w:pStyle w:val="ConsPlusNormal"/>
        <w:jc w:val="center"/>
      </w:pPr>
      <w:r>
        <w:t>в пути следования на электровозах ЭП10</w:t>
      </w:r>
    </w:p>
    <w:p w:rsidR="009B6208" w:rsidRDefault="009B62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210"/>
        <w:gridCol w:w="2380"/>
        <w:gridCol w:w="4760"/>
      </w:tblGrid>
      <w:tr w:rsidR="009B6208">
        <w:trPr>
          <w:trHeight w:val="14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N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п/п  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   Неисправность   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Вероятная причина     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Метод устранения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    </w:t>
            </w:r>
          </w:p>
        </w:tc>
        <w:tc>
          <w:tcPr>
            <w:tcW w:w="93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всех неисправностях прежде всего проверить состояние АЗВ в кабинах и основном коридоре. В случае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выбивания АЗВ - восстановить. При повторном срабатывании заказать вспомогательный локомотив.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После включения АБ, на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пульте горит лампа "ПП"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(вместо "ЗСУ")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включилось реле KV3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температура воздуха выше "-25 С" - включить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тумблер "Авар. запуск СУ".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это не помогло, поставить перемычку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Н264 - Н265 в отсеке N 1 ВВК.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заправке электровоза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включается монитор.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 АЗВ "Цепи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управления" в рабочей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кабине или не включилось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реле КМ70    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Убедиться, что АЗВ "Цепи управления" в рабочей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кабине включен.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включен, посмотреть, работает ли монитор в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задней кабине (нажав на левую верхнюю кнопку на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мониторе).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а) если не работает - принудительно включить реле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КМ70(отсек N 2 ВВК);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б) если работает - управлять из рабочей кабины по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стрелочным приборам.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заправке электровоза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мониторе появилась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надпись "РК не выбран"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замкнулся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электрический контакт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съемной рукоятки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устройства блокировки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тормозов N 367 в рабочей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кабине       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Убедиться, что съемная рукоятка устройства  блокировки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тормозов N 367 стоит в положении  "вниз"  и  если  это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так, то подать "+" на провод Н257(Н258) (он  находится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верхней рейке между пультами машиниста и  помощника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машиниста в рабочей кабине)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Появилось сообщение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СУЭ1:307 - "(KV30) -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Цепь защиты ВВК неиспр."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электрического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контакта в концевом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выключателе какой-либо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двери (щите) ВВК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Повесить перемычку Н074 - Н461 в отсеке N 2 ВВК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Появилось сообщение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CУЭ1:308 - "(SP5) -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Цепь токопр. разорвана"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Давление в трубопроводе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подъема пантографов менее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4,5 кгс/кв.см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Посмотреть, открыт ли  кран  КН44  (короб  со  съемной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рукояткой).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Если  открыт,  то  посмотреть  давление   воздуха   по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манометру МН9, если менее  5  кгс/кв.см,  то  включить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вспом. компрессор или набрать воздух из "мешка".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Появилось сообщение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СУЭ1:195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СУЭ1:196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СУЭ1:197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Неполадка переключателя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Q11 (ТД 1,2) 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 АЗВ SF80, SF81, SF82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(выключение ТПр1)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 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Появилось сообщение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СУЭ1:198 или СУЭ1:199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СУЭ1:200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Неполадка переключателя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Q12 (ТД 3,4) 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 АЗВ SF83, SF84, SF85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(выключение ТПр2)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Появилось сообщение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СУЭ1:201 или СУЭ1:202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СУЭ1:203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Неполадка переключателя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Q13 (ТД 5,6) 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 АЗВ SF86, SF87, SF88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(выключение ТПр3)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включается БВ/ГВ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(без сообщений)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Правая рукоятка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контроллера находится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"0" или не включен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тумблер "Главный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выключатель" на пульте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выключен АЗВ "Главный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выключатель" в рабочей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кабине.      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Убедиться, что правая рукоятка контроллера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в положении "0"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  Убедиться,   что   включен    тумблер    "Главный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выключатель" на пульте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  Убедиться,   что   не   сработал   АЗВ   "Главный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выключатель" в рабочей кабине.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включается БВ 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появилось сообщение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СУЭ1:236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развернулся во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включенное положение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переключатель SA3(SA4)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не включилось реле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KV73         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Посмотреть,  горят  ли  какие-либо  светодиоды  (кроме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"С") на блоке светодиодов: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 Если  не  горят  -  не  развернулся  переключатель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SA3(SA4)  во  включенное  положение.   Развернуть   во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включенное положение (указатель должен быть  направлен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сторону нерабочей кабины).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Если горят - убедиться, что давление по  манометрам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 цепи  пантографов  более  2,4  кгс/кв.см  (слева 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справа от БВ) и после этого расклинить  реле  KV73  во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включенном положении.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включается БВ 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появилось сообщение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СУЭ1:229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включается реле KV153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реле КМ53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отсеке N 2 ВВК  вытащить  из  гнезда  реле  KV153 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поставить вместо него реле из гнезда KV147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включается БВ 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появилось сообщение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СУЭ1:239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 АЗВ SF99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"Отключение БВ" или не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замкнулась блокировка 23-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 ПРТ       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Посмотреть, не выключен ли АЗВ SF99 "Отключение БВ"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Не включается ГВ 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появилось сообщение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СУЭ1:238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Не развернулся во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включенное положение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переключатель SA3(SA4)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давление в резервуаре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менее 5,8 кгс/кв.см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не включилось реле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KV73         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Посмотреть, горят ли  какие-нибудь  светодиоды  (кроме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"С") на блоке светодиодов: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  Если  не  горят  -  не  развернулся  переключатель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SA3(SA4)  во  включенное  положение.   Развернуть   во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включенное положение (указатель должен  быт  направлен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сторону нерабочей кабины).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Если горят - посмотреть давление  по  манометру  ГВ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(центр  электровоза,  под  потолком),  норма   -   7,6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кгс/кв.см,  min  -  5,8  кгс/кв.см.   Если   менее   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подкачать вспомогательным компрессором.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Если более 5,8 кгс/кв.см - убедиться, что  давление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манометрам в цепи пантографов более  2.4  кгс/кв.см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(слева и справа от БВ) и после этого  расклинить  реле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KV73 во включенном положении.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включается ГВ 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появилось сообщение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СУЭ1:227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включается реле KV152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реле КМ52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отсеке N 2 ВВК  вытащить  из  гнезда  реле  KV152 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поставить вместо него реле из гнезда KV147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Появилось сообщение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СУЭ1:260 "(ТА5) - Сраб.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датчик диф. защ. 50А"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Срабатывает дифф. реле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ТА5          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Поочередно выводить ТПр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(путем выключения АЗВ SF80 - 88)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включаются оба МК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Выключены тумблеры S99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S100 или не работает реле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давления SP9 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Убедиться, что тумблеры S99 и S100 включены  (напротив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выключателей АБ).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включены --- включение МК осуществлять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нажатием кнопки "Компрессор".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    </w:t>
            </w: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 производительности 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данного МК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Постоянно под питанием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разгрузочный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вентиль данного МК или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механическая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 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работе данного МК посмотреть  втянут  ли  "грибок"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разгрузочного вентиля.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Если втянут - открутить  любой  провод,  подходящий  к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вентилю                                     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5" w:name="Par833"/>
      <w:bookmarkEnd w:id="5"/>
      <w:r>
        <w:t>Приложение N 4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</w:t>
      </w:r>
    </w:p>
    <w:p w:rsidR="009B6208" w:rsidRDefault="009B6208">
      <w:pPr>
        <w:pStyle w:val="ConsPlusNormal"/>
        <w:jc w:val="center"/>
      </w:pPr>
      <w:r>
        <w:t>в пути следования на тепловозах ТЭП70</w:t>
      </w:r>
    </w:p>
    <w:p w:rsidR="009B6208" w:rsidRDefault="009B62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2146"/>
        <w:gridCol w:w="2146"/>
        <w:gridCol w:w="4736"/>
      </w:tblGrid>
      <w:tr w:rsidR="009B6208">
        <w:trPr>
          <w:trHeight w:val="1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N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п/п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Неисправность      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Вероятная причина     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Метод устранения неисправности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 нагрузкой в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зависимости от позиции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контроллера падает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давление топлива до 0, на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борту 1 кгс/кв.см. Дизель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начинает глохнуть. При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сбросе позиций давление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топлива возрастает, и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дизель выходит на холостые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обороты.        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Пропуск выхлопных газов в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топливную систему.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Путем прощупывания отсечных трубок. Если пропуск газов по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трубке есть, то она очень горячая. Нужно отключить подачу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топлива к данному цилиндру.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Отвернуть немного гайку от отсечной трубки, и если, место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топлива будут выходить выхлопные газы, то это говорит о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неисправности данной форсунки. Подачу топлива к данной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форсунке отключить и заглушить отсечную трубку.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Выход из строя одного из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круга гидросистемы.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Неисправность гидромашины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Перекрыть воздушный краник к терморегулятору неисправного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круга и отвернуть воздушный штуцер от этого регулятора.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Боковые жалюзи данного круга открыть и поставить на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защелку (жалюзи открыть на полный фронт).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Закрыть верхние жалюзи неисправного контура (поставить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этот тумблер в среднее положение).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Закрыть все рециркулярные лючки и лючки со стороны дизеля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второго контура.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Смотровые люки шахт открыть и положить их, чтобы они не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мешали проходу воздуха.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6. Объединить оба контура, открыв вентили 46 и 12.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7. Перевести забор воздуха ЦВС и ДВС из дизельного помещения,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перед тем убрать обтирочный материал из дизельного помещения.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8. При необходимости вилкой на исправном терморегуляторе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отрегулировать нужное давление в системе.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9. Перейти на аварийное возбуждение и искусственно за счет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ввода сопротивлений уменьшить мощность тепловоза.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10. На таком же режиме возможно ведение поезда до станции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смены локомотивных бригад.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включаются контакторы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КВГ, КВВ.       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1. Нарушены контакты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блокировок защиты.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Неисправны катушки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поездных контакторов КП1-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КП6             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1. Проверить состояние аппаратов защиты.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2. Отключить соответствующий поездной контактор выключателями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ОМ1-ОМ6.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Проверить предохранитель ПР1 (250А).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Переставить фишку БВГ на запасную.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Проверить положение ТП (тормозной переключатель)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6. Проверить контакты КВВ, КВГ.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Если контакты КВВ, КВГ, РВ2, КП1-6 замкнуты, переходим на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аварийное возбуждение.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4.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включается компрессор.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Неисправность РДК,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контактов КБ-1  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Признаки этих неисправностей: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давлении воздуха 7 кгс/кв.см - РУ-18 должно быть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включено, если давление воздуха 9 кгс/кв.см., то РУ-18 должно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быть выключено.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Управление из кабины N 1: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Отсоединить фишку от РДК (стоит слева от бачка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воздухоосушки);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Поставить перемычку в ВВК на главные рейки с кл.7/10 на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кл.4/17.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Управление из кабины N 2: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Тоже самое, только перемычку в ВВК ставить с кл.7/21 на кл.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4/17.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Включением автомата "Вентиляция" будем руководить работой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компрессора.                                                  </w:t>
            </w:r>
          </w:p>
        </w:tc>
      </w:tr>
    </w:tbl>
    <w:p w:rsidR="009B6208" w:rsidRDefault="009B6208">
      <w:pPr>
        <w:pStyle w:val="ConsPlusNormal"/>
        <w:jc w:val="center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6" w:name="Par904"/>
      <w:bookmarkEnd w:id="6"/>
      <w:r>
        <w:t>Приложение N 5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jc w:val="right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 в пути следования на тепловозах 2ТЭ10МК, 2ТЭ10УК</w:t>
      </w:r>
    </w:p>
    <w:p w:rsidR="009B6208" w:rsidRDefault="009B62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592"/>
        <w:gridCol w:w="2304"/>
        <w:gridCol w:w="3936"/>
      </w:tblGrid>
      <w:tr w:rsidR="009B6208">
        <w:trPr>
          <w:trHeight w:val="21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Неисправность     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Вероятная причина   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Метод устранения неисправности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включении тумблера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"Топливный насос" вал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топливоподкачивающего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агрегата не вращается: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КТН не срабатывает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КТН срабатывает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Не включен автомат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"Дизель".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Не включен или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выбивает автомат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"Топливный насос"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Включить автомат "Дизель".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Включить автомат "Топливный насос".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нажатии кнопки "Пуск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дизеля"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маслопрокачивающий насос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работает: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Отключился автомат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"Управление"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Реверсивная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рукоятка не переведена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рабочее положение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Контроллер не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 в нулевое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    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Включить автомат.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Установить реверсивную рукоятку в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положение.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Установить контроллер в нулевое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положение.              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Реле РУ6 срабатывает, но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включается реле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времени РВ1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Перегорел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предохранитель на 125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в цепи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электродвигателя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маслопрокачивающего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насоса        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Заменить плавкую вставку предохранителя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Рейки топливных насосов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выдвигаются на подачу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топлива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Отключена подача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топлива предельным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выключателем  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Восстановить предельный выключатель в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положение рукояткой взвода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Рейки топливных насосов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выдвигаются на подачу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топлива или выходят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медленно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Заедание плунжерной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пары какого либо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насоса или общей тяги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подачи топлива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Проверить свободность хода реек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топливных насосов. Неисправный насос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выводом поводка от общей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тяги                    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Сработало термореле воды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масла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Перегрев в системе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охлаждения воды или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масла         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Проверить работу вентилятора и жалюзей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ручном управлении холодильника.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Охладите воду или масло.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выходе из строя запорного клапана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отрегулировать давление в гидромуфте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обходным вентилем       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7.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Снимается нагрузка, но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дополнительно включается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сигнальная лампа "Реле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заземления"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Пробой изоляции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силовой цепи тепловоза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Осмотреть главный генератор (Г.Г.) и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отсутствии следов переброса и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запаха горелой изоляции, обратить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внимание на поездной реверсор (П.Р.)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Далее на нулевой позиции контроллера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кратковременным нажатием кнопки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перевести реле заземления в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отключенное состояние. Затем,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поочередно включая тумблера ОМ1 - ОМ6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набирая тяговые позиции (не выше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пятой), по повторному срабатыванию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реле заземления определить цепь с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поврежденным двигателем. На нулевой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позиции контроллера отключить ВРЗ-1 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помощью кнопки вновь отключить реле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заземления. Повторить набор позиций с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выключенным неисправным двигателем.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Если реле не включилось, пробой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изоляции на минусовой стороне, если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включилось - на плюсовой. Неисправный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электродвигатель отключить с плюсовой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стороны соответствующим тумблером ОМ1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ОМ6.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 этого восстановить отключенное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состояние реле заземления, включить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разъединители ВРЗ1 и ВРЗ2 и следовать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далее, контролируя максимально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допустимый ток тягового генератора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3500 А                  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Сработало реле РОП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Неисправность тягового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электродвигателя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Освобождая реле от защелки и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поочередно отключая ОМ1-ОМ6,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определить и отключить неисправный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двигатель               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вращения вала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дизеля по позициям не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соответствует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номинальной (не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увеличивается или резко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изменяется)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Нарушение одного из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контактов контролера в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цепях управления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электромагнитами МР1-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МР4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Не работает датчик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числа оборотов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Проверить штепсельное соединение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ОРД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Проверить штепсельное соединение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датчика числа оборотов. 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Стрелки манометров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давления топлива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вибрируют на щитке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приборов в дизельном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помещении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Попадание воздуха в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топливную систему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работающем топливоподкачивающем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насосе открыть вентиль на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нагнетательной трубе и пробку на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фильтре тонкой очистки топлива и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выпустить воздух.       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Дизель не развивает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обороты.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Тугой ход или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заклинивание реек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топливных насосов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Разъединение рейки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топливного насоса и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поводка       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Отключить поводок рейки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неисправного топливного насоса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Соединить поводок рейки с тягой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подачи топлива          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Низкое давление масла в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системе смазки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Пониженная вязкость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масла вследствие его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перегрева или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попадания топлива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Добейтесь снижения температуры масла,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далее следовать с постоянным контролем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давления и температуры масла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давления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наддува, сопровождаемое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повышением температуры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выпускаемых газов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Чрезмерно большое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сопротивление на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всасывании, засорен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воздухоочиститель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забор воздуха из дизельного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помещения, путем открытия заслонок на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ФНД                     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Повышенная остаточная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частота вращения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вентиляторного колеса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холодильника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Заполнен круг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циркуляции (открыт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вентиль)      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Закрыть обходной вентиль запорного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клапана гидромуфты      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15.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 пуска дизеля нет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заряда батареи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(амперметр указывает на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разрядку или не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работает)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Перегорел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предохранитель на 125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вспомогательного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генератора    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Заменить перегоревший предохранитель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Повышенная течь топлива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сливной трубки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форсунки или топливного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насоса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Вышел из строя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топливный насос или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форсунка (при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неисправном топливном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насосе выведенная из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зацепления рейка не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перемещается) 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неисправный топливный насос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Стук, внезапно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возникающий при работе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дизеля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Неисправность шатунно-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поршневой группы.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Немедленно остановить дизель.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повышении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температуры воды и масла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вентилятор холодильника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увеличивает частоту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вращения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Неисправны датчики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ДТПМ          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ручное управление.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повышении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температуры воды и масла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вращения вала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вентилятора холодильника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увеличивается, жалюзи не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открываются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включается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микропереключатель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ручной режим открытия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жалюзи                  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Вышел из строя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механический топливный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 дизеля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Заклинил топливный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 с приводом от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дизеля.       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аварийный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топливоподкачивающий агрегат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включением тумблера ТНА.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наборе 1-позиции не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собирается цепь трогания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включается КВ, ВВ,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РУ-2          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Проверить блокировки в цепи РУ-2,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Д2, дверных створок ВВК,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давление воздуха в ТМ, температуру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воды и масла            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пути следования нет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нагрузки при исправной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схеме движения, нет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зарядки БА, занижены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или не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включаются ВШ при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включенном тумблере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"ТУП"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Неисправна УСТА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перезапуска системы переключить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 "питание УСТА" или при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включенном автомате переключить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тумблер на БР УСТА.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Если работа УСТА не восстанавливается,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то: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Сначала выключить автомат "Питания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УСТА" или тумблер на БР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Затем отключить все ШР у БР, кроме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нижнего правого.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Проверить включены ли ШР у БРН.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Переключить АР в "аварийное"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                             </w:t>
            </w:r>
          </w:p>
        </w:tc>
      </w:tr>
      <w:tr w:rsidR="009B6208">
        <w:trPr>
          <w:trHeight w:val="21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Занижена мощность ДГУ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Неисправность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механического или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эл.оборудования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тепловоза            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заниженной мощности: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1. Неисправность ОМ1-6 (проверка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постановкой перемычки в обход всех ОМ)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2. Неисправность РУ-10 (визуальный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с 4-й позиции)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3. Неисправность индуктивного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датчика (визуальный осмотр, при наборе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позиций подвижный сердечник ИД не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перемещается вглубь катушки)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4. Неисправность ВП-6 (дует воздух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вентилю, рычаги вверх, давит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дизель, при выявлении снять фишку с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ВП-6)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5. Заклинило ТНВД (проверка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поднятием поводка на свободность хода,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выявлении отключить ТНВД)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6. Неисправность цилиндрового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 (проверка поднятием поводка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ТНВД на посторонние хлопки в ТК, при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выявлении отключить ТНВД)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7. Неисправность датчика числа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оборотов (проверка отсоединением ШР с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датчика и последующей перезагрузкой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УСТА)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8. Слетела тяга с выходного вала ОРД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9. Неисправность механизма захлопки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(слабая пружина, не зафиксирован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"стакан" стопором)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10. Мало давление надувочного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воздуха с 8 позиции (на 15 позиции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 быть 1,4-1,8 кгс/кв.см)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11. Не работает корректор наддува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ОРД (проверить целостность трубки от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ресивера к корректору)                 </w:t>
            </w:r>
          </w:p>
        </w:tc>
      </w:tr>
    </w:tbl>
    <w:p w:rsidR="009B6208" w:rsidRDefault="009B6208">
      <w:pPr>
        <w:pStyle w:val="ConsPlusNormal"/>
        <w:jc w:val="center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7" w:name="Par1117"/>
      <w:bookmarkEnd w:id="7"/>
      <w:r>
        <w:t>Приложение N 6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 в пути следования на электровозах ВЛ10, ВЛ10У</w:t>
      </w:r>
    </w:p>
    <w:p w:rsidR="009B6208" w:rsidRDefault="009B62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870"/>
        <w:gridCol w:w="2295"/>
        <w:gridCol w:w="5865"/>
      </w:tblGrid>
      <w:tr w:rsidR="009B6208">
        <w:trPr>
          <w:trHeight w:val="142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N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п/п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Неисправность   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Вероятная причина   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Метод устранения неисправности          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Цепи токоприемников.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снятии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напряжения в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контактной сети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Короткое замыкание или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в силовой цепи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токоприемников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Если видимых или звуковых признаков короткого замыкания на крыше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электровоза и в высоковольтных камерах не обнаружено, не опуская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токоприемника в течение 1 минуты, внимательно наблюдать за стрелкой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киловольтметра, предварительно убедившись, что токоприемник поднят.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движении обесточить силовые и вспомогательные цепи локомотива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(путем отключения кнопок на пульте машиниста), произвести опускание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токоприемников, включить кнопку "Токоприемники" и "БВ-1", собрать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схему первой позиции и контролировать отклонение стрелки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киловольтметра. Наличие отклонения стрелки киловольтметра указывает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отсутствие КЗ в крышевом оборудовании локомотива.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1. В движении при скорости не более 70 км/час при одиночной тяге,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скорости движения до 40 км/ч при двойной тяге, при скорости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движения до 30 км/ч при сильном ветре и автоколебаниях (пляске)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контактных проводов поднять второй токоприемник, если напряжение по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киловольтметру появится, следовать на исправном токоприемнике,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опустив не исправный.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Кратковременное появление напряжения по вольтметру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свидетельствует о наличии короткого замыкания на данном или другом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электровозе, находящемся в одной с ним зоне питания. По команде ДСП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опустить токоприемники и остановить поезд на благоприятном профиле.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Крышевыми разъединителями 47-1,47-2 отключить токоприемники. По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команде ДСП поднять токоприемник N 1, а затем токоприемник N 2.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2.1. При снятии напряжения в контактной сети после подъема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токоприемника N 1 включить крышевой разъединитель 47-2 и на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пневматической панели трехходовым краном N 195 перекрыть доступ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воздуха к вентилю клапана токоприемника N 1. Следовать на исправном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токоприемнике.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2.2. При снятии напряжения в контактной сети после подъема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токоприемника N 2 включить крышевой разъединитель 47-1 и на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пневматической панели трехходовым краном N 195 перекрыть доступ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воздуха к вентилю клапана токоприемника N 2. Следовать на исправном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токоприемнике.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2.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Сгорает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предохранитель цепи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токоприемников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после включения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кнопки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"токоприемники"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 N 1"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 N 2"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Короткое замыкание 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проводе Н104 или Н105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Выключить кнопку неисправного "токоприемника" на щитке параллельной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работы в кузове N 1 под клеммной рейкой, следовать на исправном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токоприемнике.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выключении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рубильника АБ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перегорает вставка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АБ (на ПУ-037)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Короткое замыкание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внутри батареи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электровозов ВЛ-10, ВЛ-10у с БВЗ-2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Выключить рубильник аккумуляторной батареи;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развернуть ПШ в положение "низкая скорость" вручную;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включить вручную БВЗ-2 и контактор 42-2;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включить три кнопки токоприемников;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потянуть за поводок вентиля 205 и закрепить его;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нажать на грибок клапана токоприемника и после его подъема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кнопку "низкая скорость вентиляторов", БВ-1 и компрессоры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обычным порядком.                                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Вспомогательные машины.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кнопок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"компрессоры"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просадка напряжения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цепи управления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(возможно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отключение КВЦ, БВ-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1, перегорание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низковольтного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предохранителя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"вспомогательные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машины")   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К.З. в проводах К69,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К79, Н2 или Н154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Выключить кнопки "компрессор" N 1 и N 2 на щитке параллельной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работы, заменить перегоревший предохранитель, включить кнопку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"компрессора" на пульте машиниста, если предохранитель не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перегорает, то К.З в проводах К79 или Н154.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При К.З. в К79 отключить на щитке параллельной работы компрессор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2, или в Н154 компрессор N 1.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Если перегорание произошло при выключенном РД, то КЗ в проводе К69.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КЗ в проводах К-69 или Н-2: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а) кнопку "компрессоры" на пульте машиниста не включать,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б) на щитке параллельной работы выключить кнопки "компрессор" N 1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2,     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в) на щитке параллельной работы объединить провода Н-2 и К-154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(шунты подвижных контактов)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г) на ЦКР объединить провода К-87 (освещение ходовых частей) и К-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79.      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Работой компрессоров управлять тумблером "освещение ходовых частей"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манометру ГР.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работают все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машины. КВЦ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включен. Тяговый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 есть   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Перегорание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высоковольтных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предохранителей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Заменить высоковольтные предохранители.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кнопки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"компрессоры"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отключает БВЗ-2.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Короткое замыкание 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цепи двигателей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компрессоров.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Неисправный компрессор выключить на щитке параллельной работы,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езду осуществлять на одном исправном компрессоре.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Регулятор давления отрегулировать на включение при давлении 8 -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8,5 кг/кв.см.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кнопки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"вентиляторы"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отключает БВЗ-2.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Короткое замыкание 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цепи двигателей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вентиляторов.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Включить вентиляторы на высокую скорость, при повторном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отключении следовать до ближайшей станции на А.Б.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На станции прозвонить вентиляторы. Для этого одному из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контакторов не дать включиться. Включить вентиляторы на высокую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скорость, в случаи отключения БВЗ-2, не дать включиться другому, 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первый перевести в рабочее состояние.                     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Цепи управления (ПУ-014)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Резко повышается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напряжение в цепи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 в момент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включения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вентиляторов.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силовых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губок контактора 127-2 в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проводах К51-Н80.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осмотреть контактор или объединить два левых вруба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трехполюсного рубильника.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Сгорает вставка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аккумуляторной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батареи после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включения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вентиляторов 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подключения РОТ.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Большой зарядный ток из-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 глубокой разрядки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аккумуляторной батарее,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завышенного напряжения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генераторов управления.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Регулировкой СРН установить нормальное напряжение.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Зачистить угольные контакты СРН. Если вставки АБ продолжают гореть-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действовать как без АБ.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Реле обратного тока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подключается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Перегорание плавких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вставок якоря или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возбуждения ГУ1,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шунтовой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катушки.     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включить высокую скорость вентиляторов, проверить на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зажимах генераторов напряжение с помощью переключателя вольтметров.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При отсутствии напряжения на зажимах одного из генераторов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исправность предохранителей якорного и возбуждения -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неисправные заменить.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обнаружении неисправности в цепи якоря или возбуждения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генератора N 1 переключить трехполюсный рубильник в нижнее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на генератор N 2.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Отсутствие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напряжения на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аккумуляторной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батареи.   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Перегорание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предохранителей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Заменить перегоревшие предохранители.                     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Цепи управления (ПУ-037)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Низкое напряжение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одного ГУ  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напряжения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стабилизации стабили-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трона Д1, вследствие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чего транзистор Т1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открывается, а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транзистор Т2 БРН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запирается при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пониженных напряжениях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ГУ.          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цепь неисправного генератора отключить рубильником ГУ,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прибытии на ПТОЛ произвести смену БРН.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Один из ГУ не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вырабатывает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напряжение.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Перегорание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предохранителя (якоря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возбуждения).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Перегоревшие предохранители заменить.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Высокое напряжение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ГУ.        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БРН.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Рубильник неисправного генератора выключить.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рубильника АБ 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включенных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рубильниках ГУ1 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ГУ2 горит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предохранитель АБ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494-2.     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Пробой одного из диодов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Д5-Д6 (Д9-Д10) без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разрыва электрической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цепи.        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Поставить рубильники ГУ1 и ГУ2 в среднее положение, заменить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предохранитель АБ, включить рубильник АБ, включить вентиляторы,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после чего включить рубильники ГУ1 и ГУ2.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5.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Большой зарядный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 (до 50 а)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цепи в блоке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обратной связи.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рубильник ГУ2 выключить в среднее положение и включить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высокую скорость вентиляторов.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6.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Перегреваются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проволочные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сопротивления Р20,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Р21 с тыльной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стороны ПУ.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блоков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защиты.      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выключить вентиляторы до полной остановки и включить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повторно. Если грение продолжается, отключить блок защиты.         </w:t>
            </w:r>
          </w:p>
        </w:tc>
      </w:tr>
      <w:tr w:rsidR="009B6208">
        <w:trPr>
          <w:trHeight w:val="142"/>
        </w:trPr>
        <w:tc>
          <w:tcPr>
            <w:tcW w:w="10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Цепи управления и силовые цепи моторного режима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1. </w:t>
            </w:r>
          </w:p>
        </w:tc>
        <w:tc>
          <w:tcPr>
            <w:tcW w:w="18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постановке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главной рукоятки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контроллера на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первую позицию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схема не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собирается.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Обрыв в цепи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   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 время движения обратить внимание на показание сигнальных ламп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БВ-1,РБ,РН,ТМ. Загорание лампы РБ указывает на обрыв якорной цепи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ТЭД (на стоянке отключить неисправную пару ТЭД), ТМ указывает на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большую утечку в ТМ поезда либо о неисправности схемы контроля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обрыва ТМ, РН указывает на исправность силового контакта БВ-1,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пусковых сопротивлений 1-го кузова, включенных ЛК 3-1, 4-1, а также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исходном положении реверсоров, тормозных и групповых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переключателей). перейти на 17 позицию, если схема собралась 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обоих кузовах перейти на "П" соединение и следовать до ближайшей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станции. На стоянке проверить: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отсутствии сигнальных ламп необходимо: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а) проверить исправную вставку ВУ и блок 367 нажатием на кнопку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"песок". 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б) реверсивно-селективную рукоятку перевести в положение "П" для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самозачищения блокировок групповых переключателей, а их разворот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свидетельствовать о наличии питания на КМЭ.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в) убедиться, что тормозная рукоятка стоит строго на "0".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г) проверить замыкание силового контакта БВ-1, включением кнопки "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возбудители".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д) дополнительно на стоянке собрать схему "назад" и, затормозив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электровоз, выбрать главную рукоятку до 6-й позиции.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схема не собирается, опустить токоприемник и проверить (при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включенном БВ-1 и первой позиции главной рукоятки КМЭ) включение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контакторов 3-1, 4-1, 3-2, 2-2, 17-2, исходное положение реверсора,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тормозного и группового переключателей, так же проверить положении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уравнительных контакторов 124-1,125-1 и 125-2(должны быть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выключены), если ЛК не включаются, то на ЦКР объединить провода 8-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К11, разворот реверсоров производить при выключенном БВ-1.         </w:t>
            </w:r>
          </w:p>
        </w:tc>
      </w:tr>
      <w:tr w:rsidR="009B6208"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Обрыв в силовой цепи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ТЭД          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Ножами ОД отключить неисправную пару ТЭД.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постановке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второй и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последующих позиций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"С" соединения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схема разбирается.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Отсутствие контакта 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блокировке линейного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4-1, в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проводе К19 - "земля".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контакт (зачистить вручную блокировки линейного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4-1).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постановке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второй и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последующих позиций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"С" соединения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исчезает тяговый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        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Обрыв в обмотке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возбуждения ТЭД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 время движения электровоза, выбрать "СП" соединение (убедиться,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какой из кузовов "не везет"), перейти на "П" соединение, следовать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на 6 ТЭД. На стоянке, в кузове, на котором исчезнет тяговый ток,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отключить неисправную пару ТЭД, следовать на 6 тяговых двигателях с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"ОП", если позволяет весовая норма.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4.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постановке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второй и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последующих позиций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"С" соединения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сгорает вставка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"ВУ"       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К.З. в катушки вентиля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реостатного контактора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который включается на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данной позиции, или 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проводе К-32(цепь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сигнальных ламп РН).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 вентиляторы, заменить типовую вставку.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осмотреть клеммы катушек реостатных контакторов 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устранить короткое замыкание (либо подложить изоляцию в КМ).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Блокировку 63-1 в проводах 8-К32 заизолировать.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5.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Повреждение или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в цепи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тяговых двигателей,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элементах тормозных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переключателей 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реверсоров 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Пробой стоек элементов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тормозных переключателей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реверсоров.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Ножами ОД отключить поврежденные элементы. В зависимости от веса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поезда и профиля пути следовать на исправных ТЭД.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Повреждения реверсоров.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повреждении всей силовой части реверсора N 1 вывести из схемы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переключением ножей ОД1, ОД2, ОД1-2, ОД3-4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повреждении всей силовой части реверсора N 2 поврежденный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реверсор вывести из схемы переключением ножей ОД 5-6 и ОД 7-8 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аварийный режим. Следовать на четырех ТЭД с применением ОП, если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позволяет весовая норма.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повреждения любой стойки реверсоров необходимо выключением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ножей ОД вывести из схемы поврежденную стойку и следовать на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аварийном режиме (1 секции со стороны монтажа кабелей слева направо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и 2 стойки - 3-4 ТЭД.; 3 и 4 стойки - 1-2ТЭД; во второй секции 1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2 стойки - 7-8 ТЭД; 3 и 4 стойки-5-6 ТЭД).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Повреждение тормозных переключателей.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Стойки тормозных переключателей ниже нумеруются слева направо со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стороны монтажа кабелей.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Повреждение тормозного переключателя N 1.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повреждении стоек 1, 2, 3, 6, 8, переключить ножи ОД 1-2 ТЭД в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аварийный режим.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повреждении стоек N N 4, 5, 7, 9, 10 переключить ножи ОД 3-4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ТЭД в аварийный режим.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Повреждение тормозного переключателя N 2.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повреждении стоек N N 1, 2, 3, 6, 8 переключить ножи ОД 5-6 ТЭД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аварийный режим. При повреждении стоек N N 5, 7, 9, 10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переключить ножи ОД 7-8 ТЭД в аварийный режим.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6.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постановке 37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позиции отключает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БВ-1.      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Потеря контакта в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блокировке контактора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10-1 в проводах 4-24.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Следовать на "С", "СП" соединениях КМЭ с применением всех  ступеней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ОП.      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7.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постановки 1-ой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позиции КМ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отключает БВ-1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в силовой цепи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локомотива.  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 машинного отделения, аппаратов ВВК и сигнализаторов РП ТЭД.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выявлении срабатывания сигнализатора РП какой  либо  пары  ТЭД,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ножи ОД данной пары ТЭД переключить в аварийный режим (вниз).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затруднения отыскания  места  К.З.,  произвести  прозвонку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силовой  цепи   на   К.З.   высоким   напряжением   (при   поднятых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токоприемниках и включенном БВ-1):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а)  произвести   постановку   реверсивно-селективную   рукоятку 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положение "СП", при отключении  БВ-1  -  К.З.  либо  в  межкузовном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кабеле 274 "А", либо в точках: низ  контакторов  30-0,  31-0,  3-2,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верх контактора 31-0 и точка 017 ОД2, а так же реле рекуперации 62-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Внимательно осмотреть указанные аппараты и место повреждения.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б) поставить ножи ОД обеих секциях в среднее положение.  Если  БВ-1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отключает   при   постановки   1-й   позиции,   К.З.   в   пусковых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сопротивлениях 1-й секции или контакторах и аппаратах, электрически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ними связанных.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отсутствии К.З. в указанных цепях  1-й  секции  поставить  17-ю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позицию (СП-соединение).  При  отключении  БВ-1-  К.З.  в  пусковых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сопротивлениях 2-й секции или контакторах и аппаратах, электрически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ними связанных.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Если на 17-й позиции БВ-1 не отключает, поставить 28-ю позицию  (П-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соединение). Отключение БВ-1 свидетельствует о  К.З.  в  переходных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сопротивлениях секции N 1 или N 2 или электрически связанных с ними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цепях.   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в) если на 28-й позиции БВ-1 не отключает- К.З. в ТЭД. По переменны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включением ножей ОД определить поврежденную пару и отключить ее.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8.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Неравномерный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прирост тока по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позициям   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включение, каких либо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реостатных контакторов.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"СП" соединении не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включение уравнительного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20-2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проявляется так же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неравномерным приростом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тока.          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пути следования объединить между собой провода К4,К31,К34,К45,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стоянке выявить неисправный контактор и включить принудительно.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9.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постановке 17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позиции нет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перехода, ток по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амперметру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уменьшается.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Обрыв провод 7. 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ЦКР объединить провода 5,6,7.  Если  КСП-0  развернется,  с  1-й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позиции будет собираться СП соединение. Если КСП-0 не  развернется,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возможен обрыв катушки вентиля  КСП-0  или  механическое  заедание.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Необходимо  КСП-0  развернуть  вручную  и  закрепить  его  в   этом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положении. На ЦКР дать землю проводу К19 и  соединить  между  собой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провода 5 и 6.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перемене направления движения первую позицию ставить дважды.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10.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СП соединении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неравномерный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прирост тока.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провода 5.      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ЦКР объединить провода К34, К31, К45.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Сгорает вставка ВУ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27 позиции.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в проводе 10 или К65.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Заизолировать контакты элемента КМЭ в проводе 10. Поезд вести на  С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СП соединении.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Сгорает вставка ВУ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28 позиции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К.З. в проводах 4,К23,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К24, К25, К92, Н54, Н55.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Следовать на "С" и "СП" соединениях с применением  ослабления  поля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тяговых двигателей всех ступеней.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28 позиции нет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перехода на "П"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соединение        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провода 4 или 10   </w:t>
            </w:r>
          </w:p>
        </w:tc>
        <w:tc>
          <w:tcPr>
            <w:tcW w:w="5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Следовать на "С" и "СП" соединениях с применением  ослабления  поля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тяговых двигателей всех ступеней.                        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8" w:name="Par1431"/>
      <w:bookmarkEnd w:id="8"/>
      <w:r>
        <w:t>Приложение N 7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jc w:val="center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 в пути следования на электровозах ВЛ-11 и ВЛ-11М</w:t>
      </w:r>
    </w:p>
    <w:p w:rsidR="009B6208" w:rsidRDefault="009B62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720"/>
        <w:gridCol w:w="2720"/>
        <w:gridCol w:w="4335"/>
      </w:tblGrid>
      <w:tr w:rsidR="009B6208">
        <w:trPr>
          <w:trHeight w:val="14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N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п/п  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Неисправность         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Вероятная причина       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Метод устранения                 </w:t>
            </w:r>
          </w:p>
        </w:tc>
      </w:tr>
      <w:tr w:rsidR="009B6208">
        <w:trPr>
          <w:trHeight w:val="142"/>
        </w:trPr>
        <w:tc>
          <w:tcPr>
            <w:tcW w:w="104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Крышевое оборудование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Снятие напряжения с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контактной сети из-за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срабатывания подстанционной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защиты (без срабатывания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защиты на электровозе).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Повреждение опорных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изоляторов токоприемника,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дросселя L1, конденсатора С1,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разрядника Рр1.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движении обесточить силовые и вспомогательные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цепи локомотива (путем отключения кнопок на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пульте машиниста), произвести опускание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токоприемников, включить кнопку "Токоприемники"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"БВ-1", собрать схему первой позиции 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контролировать отклонение стрелки киловольтметра.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Наличие отклонения стрелки киловольтметра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указывает на отсутствие КЗ в крышевом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оборудовании локомотива.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отыскания неисправной секции поочередно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отключить крышевые разъединители Рз1. После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обнаружения неисправной секции, крышевой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разъединитель оставить в отключенном положении,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выключить кнопку "Токоприемник" на ЩПР. Следовать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исправном токоприемнике.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Снятие напряжения с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контактной сети из-за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срабатывания подстанционной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защиты без срабатывания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защиты на электровозе. 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Повреждение или излом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токоприемника. 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секции с неисправным токоприемником отключить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крышевой разъединитель Рз1 и выключить кнопку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"Токоприемник" на ЩПР. Следовать на исправном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токоприемнике.                                   </w:t>
            </w:r>
          </w:p>
        </w:tc>
      </w:tr>
      <w:tr w:rsidR="009B6208">
        <w:trPr>
          <w:trHeight w:val="142"/>
        </w:trPr>
        <w:tc>
          <w:tcPr>
            <w:tcW w:w="104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Цепи токоприемников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включенной кнопке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"Токоприемники" нет выхода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штоков пневматических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блокировок ПБЛ1 и ПБЛ2.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Отсутствие или недостаточное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давление сжатого воздуха 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цепи управления, нет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низковольтной цепи питания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кнопки "Токоприемники".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Проверить величину давления сжатого воздуха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(не менее 3,5 кгс/кв.см) по манометру МН6 на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пульте помощника машиниста, при необходимости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увеличить давление воздуха вспомогательным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компрессором КМ2.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Установить главную рукоятку КМЭ на нулевую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позицию.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Проверить включенное положение автомата В6 на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пульте помощника машиниста в кабине, из которой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производится управление.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Проверить положение ножа Рз3 в каждой секции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(должен находиться в нижнем положении).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Проверить закрытое положение дверей и сеток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ВВК и люка подъема на крышу в каждой секции..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6. Потянуть поводок вентиля защиты КпЗщ13 на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секции где блокировки не вышли и держать его в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этом положении до момента касания токоприемника с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контактным проводом.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При недостаточном количестве воздуха в цепях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управления, необходимо произвести подъем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токоприемника одной секцией (в которой находится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вспомогательный компрессор) для этого: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а) на ЦКР соединить провода Э419, Э420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б) перекрыть КН9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в) на данной секции открыть краны КН20 (ВЛ11) или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КН23 (ВЛ11м).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г) поднять токоприемник секции, включить БВ, МК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давлении в ГР более 5 кгс/кв.см перевести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краны в исходное положение.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правильность закрытия дверей ВВК 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крышевого люка. Для запитывания вентиля переднего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токоприемника использовать тумблер "Освещение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ходовых частей" и на ЦКР передней секции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соединить 904 (9-24) - 431(7-5).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4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включенной кнопке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"Токоприемники" нет выхода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штоков пневматических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блокировок ПБЛ1 и ПБЛ2.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Нарушение контакта кнопки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"Токоприемники"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задней кабине включить кнопку "Токоприемники",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управление производить кнопками "Токоприемник 1"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"Токоприемник 2" в головной кабине.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кнопки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 1",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 2" или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 3", один из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токоприемников не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поднимается.           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Перекрыт разобщительный кран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 клапану токоприемника,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выключена кнопка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"Токоприемник" на ЩПР. Обрыв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проводах.    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Открыть разобщительный кран к клапану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токоприемника.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кнопку "Токоприемник" на ЩПР.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запитывания вентиля переднего токоприемника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тумблер "Освещение ходовых частей"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ЦКР передней секции соединить 904 (9-24) -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431(7-5).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кнопки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 1" или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"Токоприемник 2" отключается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 В6 на пульте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помощника машиниста.   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Короткое замыкание в цепи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провода Э421 или Э422.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Кнопку токоприемника не включать, следовать на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исправном токоприемнике.                         </w:t>
            </w:r>
          </w:p>
        </w:tc>
      </w:tr>
      <w:tr w:rsidR="009B6208">
        <w:trPr>
          <w:trHeight w:val="142"/>
        </w:trPr>
        <w:tc>
          <w:tcPr>
            <w:tcW w:w="104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Быстродействующий выключатель.                              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кнопочном выключателе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пульта машиниста кнопка "БВ"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включена. При включении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кнопки "Возврат БВ", БВ не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включается.            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Не включен ВУ20 или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его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предохранителя.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Не включен автомат В30.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Не включено устройство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автоматической блокировки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тормозов АБТ (367).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Рукоятки КМЭ не находятся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нулевых позициях.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Неисправны контакты РТ33.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Включить ВУ20 и проверить исправность его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предохранителя (нажатием ножной педали КН2 по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срабатыванию клапана КЭП9 отпуск тормозов на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локомотиве) или кнопкой "Песок"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Включить автомат В30.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Включить устройство автоматической блокировки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тормозов (АБТ) (367).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Рукоятки КМЭ установить на нулевые позиции.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Восстановить (зачистить) контакты РТ33.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Если причина не выявлена, то на ЦКР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кратковременно соединить Э301(1-2) - Э402(2-10)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включенной кнопке БВ. Выключить кнопки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"низкая скорость", "высокая скорость"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вентиляторов.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кнопочном выключателе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пульта машиниста кнопка "БВ"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включена. При включении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кнопки "Возврат БВ", БВ не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включается.            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Неисправна цепь удержания БВ.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Проверить включение автомата В6 на пульте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помощника машиниста.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Проверить включение кнопки БВ на ЩПР.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Проверить включение автомата В11 "Дифреле" на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панели управления.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БВ на исправных секциях и продолжить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движение.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АЗВ на пульте пом. машиниста кабины управления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(крайний левый) - Кнопки "БВ" на ЩПР секций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должны быть включены. -АЗВ "Диф. реле" на АПУ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(крайний правый).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причина не выявлена, на ЦКР секции, где нет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цепи удержания, соединить Э404(2-11)-408(7-3). БВ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обычным порядком, убедиться во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включенном положении реле РП22 запуском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вспомогательных машин, при необходимости вкл.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РП22 принудительно или подачей постороннего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питания на провод 417 (например Э301(1-2)417(7-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14)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104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Вспомогательные машины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Отключается БВ секции "А" с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загоранием сигнальных ламп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"БВ" и РдФ "ВМ" при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включенных вентиляторах на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низкой скорости.       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К.З. в одном из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электродвигателей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вентиляторов.  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Отключить кнопку неисправного МВ на ЩПР.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МВ на высокую скорость вращения.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В секции, где отключены вентиляторы, отключить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пульте У11 ТЭД переключателями В1 и В2.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10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поднятом токоприемнике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включенном БВ двигатели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вентиляторов не запускаются.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 автомат В23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вспомогательных машин на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пульте помощника машиниста.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автомат В23 в рабочее положение.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повторном отключении автомата В23 включить МВ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высокую скорость.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секции, где отключен автомат В23, отключить на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пульте У11 ТЭД переключателями В1 и В2.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поднятом токоприемнике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включенном БВ двигатели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вентиляторов не запускаются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высокой скорости вращения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одной из секций.    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развернут переключатель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ПкВ на высокую скорость.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Отключена кнопка "МВ" на ЩПР.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Вручную перевести ПкВ на высокую скорость.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кнопку "МВ" на ЩПР.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кнопки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"Компрессоры" отключает БВ 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одной из секций с загоранием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сигнальной лампы "ВМ". 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контактора К55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двигателя компрессора,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кабелей 213, 214, резистора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R22.           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секции, где отключает БВ, на ЩПР отключить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кнопку "Компрессор".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Работа с исправными компрессорами.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работают компрессоры 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автоматическом режиме. 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регулятора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давления РгД1 или прорыв его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мембраны.      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В рабочей кабине управления перекрыть кран к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регулятору давления РгД1, управление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компрессорами вручную кнопкой "Компрессоры" на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пульте машиниста поддерживая давление в ГР 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заданных пределах.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В передней кабине выключить, в задней кабине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кнопку "Компрессоры" на пульте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машиниста. Работа компрессоров от регулятора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давления задней секции.                          </w:t>
            </w:r>
          </w:p>
        </w:tc>
      </w:tr>
      <w:tr w:rsidR="009B6208">
        <w:trPr>
          <w:trHeight w:val="142"/>
        </w:trPr>
        <w:tc>
          <w:tcPr>
            <w:tcW w:w="104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Неисправности силовой цепи тяговых двигателей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Отключается БВ с загоранием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сигнальных ламп на пульте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машиниста "БВ" и РдФ "ТД".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Повреждение тяговых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двигателей М1 - М2 секции.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К.З.           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нулевом положении реверсивной рукоятки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перевести переключатель В1 на пульте У11 в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положение. Работа электровоза на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исправных ТЭД: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С, П соединение ТЭД - 6 (10) ТЭД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 соединение ТЭД - 4 (8) ТЭД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Отключается БВ с загоранием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сигнальных ламп на пульте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машиниста "БВ" и РдФ "ТД".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Повреждение тяговых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двигателей М3 - М4 секции.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К.З.           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нулевом положении реверсивной рукоятки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перевести переключатель В2 на пульте У11 в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положение. Работа электровоза на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исправных ТЭД: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С, П соединение ТЭД - 6 (10) ТЭД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 соединение ТЭД - 4 (8) ТЭД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Отключается БВ с загоранием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сигнальных ламп на пульте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машиниста "БВ" и РдФ "ТД".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Повреждение пусковых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резисторов любой секции.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К.З. пусковых резисторов.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ЩПР неисправной секции выключить кнопку "БВ",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следовать на исправных секциях.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положении МС реверсивной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рукоятки и постановки первой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позиции не собирается схема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тяги.                  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Вал реверсора ПкР какой -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либо секции не установился 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выбранного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направления.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включился какой либо ЛК.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питания в проводах 501,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502, 503, 505.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положение тормозной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рукоятки контроллера (шунты)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сигнальной лампы ТМ.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Реверсивную рукоятку установить в М положение,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поставить 1-ю позицию.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Определить по амперметру "Якорь 1-3" на пульте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машиниста в какой секции вал ПкР не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устанавливается в нужное положение.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В ВВК, нажать на шток (грибок) вентиля,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установить вал ПкР в положение, соответствующее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выбранному направлению движения.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Нажать кнопку "Песок", убедиться по подаче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песка, что валы ПкР всех секций установлены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правильно.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Проверить включение линейных контакторов К1,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К18, К19 в каждой секции (при выявлении не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включившегося ЛК, включить принудительно.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Проверить питание на проводах: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501- по развороту вала ПКГ, при постановке РСР в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"Вперед-П"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502-по развороту вала ПкС при переводе РСР 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"М" или "МС".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503- при включенных "БВ" должны работать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вентиляторы.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505- по развороту вала ПкД при переводе их 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"Аварийное" и обратно.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 Для следования в МС - С - соединение поставить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перемычку Э583-604, 589-земля.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Для следования в М - СП-соединение поставить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перемычку Э587-604, 589-земля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Следовать на всех соединения ТЭД.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18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постановке 2-й позиции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КМЭ происходит разбор схемы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тяги.                  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Нарушение цепи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вспомогательного контакта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К1 в проводах 589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- 500.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обмотки возбуждения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одного из ТЭД. 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Поставить перемычку 589 - земля.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нулевом положении реверсивной рукоятки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перевести переключатель В1 на пульте У11 в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положение. Работа электровоза на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исправных ТЭД.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положении МС реверсивной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рукоятки и постановки первой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позиции схема электровоза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исправна. При переводе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реверсивной рукоятки в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"М", не собирается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схема в секции "А".         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Нарушение цепи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вспомогательного контакта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переключателя ПкД2 в проводах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604 - 605 в цепи линейного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К19.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включилось реле РВ6, РП20,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РП28 или не выключилось реле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РП23, РП26.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развернулся ПкС.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силовой цепи ТЭД.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нулевом положении реверсивной рукоятки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несколько раз переключить отключатель В2 на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пульте У11 в аварийное и исходное положение.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невозможности устранения неисправности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следовать на "С" соединении ТЭД или на "СП" и "П"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соединениях исправной секции. На секции, где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собирается схема тяги, через сетку ВВК на первой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позиции проверить положение реле РВ6, РП20, РП28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включено, а РП23 и РП26 выключено, если их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не соответствует привести их в это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положение ПкС, при необходимости ПкС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перевести в исходное положение.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Произвести прозвонку силовой цепи ТЭД если с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первой позиции загорается лампа "РН" -обрыв 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силовой цепи ТЭД, если загорелась лампа "РБ"-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обрыв в обмотке якоря одного из ТЭД(на пульте У11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отключить неисправный ТЭД).            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9" w:name="Par1679"/>
      <w:bookmarkEnd w:id="9"/>
      <w:r>
        <w:t>Приложение N 8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</w:t>
      </w:r>
    </w:p>
    <w:p w:rsidR="009B6208" w:rsidRDefault="009B6208">
      <w:pPr>
        <w:pStyle w:val="ConsPlusNormal"/>
        <w:jc w:val="center"/>
      </w:pPr>
      <w:r>
        <w:t>в пути следования на электровозах ЧС7</w:t>
      </w:r>
    </w:p>
    <w:p w:rsidR="009B6208" w:rsidRDefault="009B62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2295"/>
        <w:gridCol w:w="2380"/>
        <w:gridCol w:w="4675"/>
      </w:tblGrid>
      <w:tr w:rsidR="009B6208">
        <w:trPr>
          <w:trHeight w:val="142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N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п/п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Неисправность   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Вероятная причина     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Метод устранения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  </w:t>
            </w:r>
          </w:p>
        </w:tc>
        <w:tc>
          <w:tcPr>
            <w:tcW w:w="93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всех неисправностях - прежде всего проверить состояние АЗВ в промежуточных коридорах обеих секций. 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случае выбивания АЗВ - восстановить. При повторном срабатывании - заказать вспомогательный локомотив.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поднимаются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токоприемники.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низковольтной или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пневматической цепи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токоприемников. 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Проверить: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путем включения БВ с пульта машиниста включенное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АЗВ 475-1, АЗВ 462-2, реле 485-1, 485-2,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рукоятки "Стоп" в обеих кабинах;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включенное положение разъединителей и отключенное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заземлителей в обеих секциях;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давление воздуха в резервуаре токоприемника должно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быть не менее 3,5 кгс/кв.cм.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случае выполнения всех вышеперечисленных условий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использовать перемычки: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Секция N 1 ЦКР1 521 - 428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Секция N 2 ЦКР2 520 - 433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Управлять токоприемниками с пульта машиниста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включением тумблера 528 (включение вспомогательного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компрессора).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Тумблер поднятия токоприемника оставить во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включенном положении для включения реле N 400.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Киловольтметр в рабочей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кабине не показывает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напряжения в КС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Отсутствие напряжения в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КС или перегорание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высоковольтного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предохранителя 110 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рабочей секции  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напряжение в контактной сети по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киловольтметру в задней кабине: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Если показывает - включить реле 808 в рабочей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секции.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Если не показывает - выяснить наличие напряжения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контактной сети у энергодиспетчера.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021-1-2 не включаются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пульта.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общих цепей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включения БВ.   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Проверить на верхней панели сигнализации выпадание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блинкеров.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Проверить в рабочей секции положение ПБК, должен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быть на "0".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Проверить состояние кнопки "Отключение БВ" в обеих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кабинах (не осталась ли в утопленном положении).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Проверить включенное положение АЗВ 300.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невключении БВ с пульта машиниста - включить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перемычкой согласно типу БВ, установленному на данном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электровозе.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5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Отключились оба БВ 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опустились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токоприемники.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Нарушение низковольтной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цепи.           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При исправности АЗВ 475-1 и 462-2 проверить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закрытие дверей, щитов ВВК, люка на крышу, дверь 100-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 шкафа (ЭДТ).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Реле 485-1 и 485-2 включить принудительно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(даже, если они включены).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Если это не помогло, то необходимо поставить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перемычки на ЦКР секции N 1: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4001 - 4060 и 4001 - 4250.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6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Отключился один из БВ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021-1(2) без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срабатывания блинкерных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сигнализаторов.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Нарушение низковольтной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цепи.           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Переставить нож 018-2 в аварийное положение (вниз).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7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Отключился один из БВ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021-1 (2) со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срабатыванием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блинкерного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сигнализатора 015, без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снятия напряжения 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контактной сети.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в силовой цепи ТЭД или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невключение реле "F"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Позиции 1-20. Поочередно выключить из работы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секции переключателем 312.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Позиция 21. Разгон "СП". Далее 20 - й позиции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набор не производить (на локомотивах, где 2-х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позиционный переключатель 312 - выключить из работы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любую секцию и далее 20-й позиции набор не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производить)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Позиции 22-56. Выключить переключателем 312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неисправную секцию.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8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Отключился один из БВ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021-1 (2) со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срабатыванием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блинкерного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сигнализатора 067/068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(361)  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 "сильный" якорь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реле боксования 067 или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068 или не открылись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жалюзи в данной секции.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Если блинкер "выпал" с одновременным звучанием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зуммера (или с загоранием лампочки "боксование" на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ВПС).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 переключателем 312 секцию, где загорелась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лампочка "боксование" на ВПС.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Если блинкер "выпал" без звучания зуммера и без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загорания лампочек "боксование" на ВПС - изъять реле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361 из гнезда (или заклинить реле 361 во включенном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положении) и принудительно открыть жалюзи в этой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секции)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9 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Отключился один из БВ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021-1 (2) со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срабатыванием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блинкерного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сигнализатора 843.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Неисправен двигатель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охлаждения ПТР или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нарушение цепи питания РВ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829 или сработал тепловой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датчик 843, 844 в данной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секции.         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При нажатии на кнопку 836 блинкер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восстанавливается - выключить переключателем 312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неисправную секцию.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При нажатии на кнопку 836 блинкер не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восстанавливается: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а) если блинкер "выпал" в секции N 2 - заказать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вспомогательный локомотив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б) если блинкер выпал в секции N 1 - выключить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переключателем 312 секцию N 1.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Следовать без МВ и на одном МК-2.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зависимости от напряжения АБ - следовать до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ближайшей станции или до конечного пункта.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необходимости - собрать схему работы МВ секции N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от БВ-2.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10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Отключился один из БВ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021-1 (2) со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срабатыванием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блинкерного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сигнализатора 112.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Повышенное напряжение в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КС.             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Кратковременно опустить рабочий токоприемник 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блинкер.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11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Отключился один из БВ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021-1 (2) со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срабатыванием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блинкерного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сигнализатора 808.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Пониженное (менее 2200 В)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отсутствие напряжения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КС.           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 из работы переключателем 312 секцию, где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"выпадает" блинкер или принудительно включить реле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808 в этой секции.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12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пути следования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отключился БВ со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срабатыванием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блинкерного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сигнализатора 700.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в силовой цепи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отопления поезда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"выпал" блинкер 700-2: КЗ в цепи отопления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поезда. Разрешается включить отопление поезда еще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один раз.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"выпал" блинкер 700-1: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КЗ в цепи отопления поезда, если включено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отопление поезда через БВ-1. Разрешается включить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отопление поезда еще один раз.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Если на позициях 1-20 выпал какой-либо блинкер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(кроме "Т") в секции N 2. Восстановить блинкеры 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обеих секциях. Далее действовать в зависимости от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того, какой блинкер "выпал" в секции N 2.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13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Отключился один из БВ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021-1 (2) со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срабатыванием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блинкерного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сигнализатора 201 при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включении одного из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мотор-компрессоров.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в силовой цепи МК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данной секции.  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Следовать на исправном МК.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14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021-1 отключается со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срабатыванием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блинкерного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сигнализатора 201-1 при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включении мотор-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вентиляторов (МВ).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в силовой цепи МВ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Следовать без МВ. В зависимости от напряжения АБ,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следовать до ближайшей станции или до конечного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пункта. При необходимости, с помощью переключателей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200-1, 200-2 поочередно вывести двигатели МВ или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собрать схему работы МВ секции N 2 от БВ-2.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15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Отключился один из БВ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021-1 (2) со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срабатыванием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блинкерного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сигнализатора 208, 217.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Срабатывание тепловых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реле 208, 217.  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тепловое реле 208 или 217. Восстановить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блинкер. При повторном срабатывании теплового реле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208 - восстановить тепловое реле и блинкер. МК 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данной секции больше не включать.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повторном срабатывании теплового реле 217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тепловое реле и блинкер. Следовать без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МВ. В зависимости от напряжения АБ, следовать до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ближайшей станции или до конечного пункта.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16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Отключился один из БВ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021-1 (2) со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срабатыванием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блинкерного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сигнализатора 025, 026.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реле перегрузки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ТЭД 025 или 026.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Восстановить блинкер, включить БВ с пульта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машиниста и продолжить движение, не допуская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перегрузки ТЭД током свыше 800 А.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Если блинкер 025(026) выпадает совместно с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блинкером 015 в данной секции, действовать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аналогично, как при выпадании блинкера 015.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 </w:t>
            </w:r>
          </w:p>
        </w:tc>
        <w:tc>
          <w:tcPr>
            <w:tcW w:w="93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постановке ножа 018-2 в положение "Авария" (рукоятка вниз) - при выпадании блинкера 015 или 700 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одной из секции выпадет блинкер 015 или 700 и в другой секции. Для восстановления блинкеров необходимо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на кнопку 836 в обеих секциях. При невключении реле 400 в одной из секций - включить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принудительно.                                  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18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работает один из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мотор-компрессоров.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высоковольтного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предохранителя 202 или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низковольтных цепей МК.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Следовать на другом МК.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Мотор-вентиляторы не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включаются на низкую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скорость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низковольтных цепей или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высоковольтного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предохранителя 209-1.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МК-1 с пульта в положении "Вручную".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МК-1 не заработал - осмотреть АЗВ 462-1 и реле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400-1. Если реле 400-1 выключено - включить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принудительно.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Если МК-1 заработал - включить МВ на высокую скорость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("ВС"). Если МВ заработали в какой-либо секции -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МВ не заработали ни в одной из секций -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следовать без МВ. В зависимости от напряжения АБ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следовать до ближайшей станции или до конечного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пункта.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набора позиций от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контроллера машиниста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маневрового пульта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Перекрыт кран 1019.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Утоплена кнопка "-" на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маневровом пульте.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Убедиться: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В открытии крана 1019 и наличии воздуха в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резервуаре цепей управления.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Не утоплена ли кнопка "-" на маневровом пульте 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рабочей кабине.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все вышеуказанное выполнено - набор позиций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производить в ручном режиме.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21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постановке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контроллера машиниста 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"набор" происходит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мигание лампочек "0" -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"С" -"0"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Выключен ЭПК-150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Залипла кнопка "СП-С"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Загорание лампы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"Боксование"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Выключено реле 371-1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Осталась собранная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схема ЭДТ       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Проверить включен ли до упора ключ ЭПК-150 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рабочей кабине.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Проверить не залипла ли в нижнем положении кнопка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"СП-С" на пульте в рабочей кабине.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Проверить не загорается ли лампочка "Боксование"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ВПС в каком-нибудь из блоков, если загорается -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 данную секцию переключателем 312.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Проверить состояние реле 371-1 - должно быть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включено (давление в ТМ).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выключено - включить принудительно.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Осталась собранная схема ЭДТ - кратковременно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 и снова включить АЗВ 340-1 и 340-2.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22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Некачественное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техническое обслуживание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Сгорание ЛК 060-2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Сгорает при переходе с "С" на "СП" (а точнее с поз.21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поз.22)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этом выпадает блинкер 015 в одной или в обеих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секциях и происходит задымление в машинном отделении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секции N 2.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 секцию N 2 переключателем 312.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23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тока тяги при наборе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1-й позиции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включился один из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линейных контакторов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На электровозах с 4-х позиционным переключателем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312: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Посмотреть на лампочку 855.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горит - поочередно вывести из работы секции N 1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2 переключателем 312. Если это не помогло -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производить вручную набор и сброс позиций ПБК задней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секции (предварительно включив ВУ-301 в задней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кабине).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не горит - включить реле 333 в рабочей секции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(предварительно проверив положение реверсоров 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переключателей "Х-Т" в обеих секциях)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На электровозах с 2-х позиционным переключателем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312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Действовать аналогично вышеуказанному, только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ориентироваться не на лампочку 855, а на реагирование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стрелки манометра ПМ при нажатии на кнопку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"Догружение осевых сил".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24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переходе на 20-ю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позицию отсутствует ток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нагрузки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включение ЛК 031-1 или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031-2 или обоих ЛК 031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локомотивах с 4-х позиционным переключателем 312 -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поставить в "Разгон СП" и не производить набор далее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 позиции.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работы ступеней "ослабления поля" на реостатных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позициях поставить перемычки в секции N 1: 5000-3820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5000-3900.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локомотивах с 2-х позиционным переключателем 312 -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 в любой из секций переключатель 312 и не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производить набор далее 19 позиции. Для работы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ступеней "ослабления поля" на реостатных позициях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поставить перемычки в секции N 1: 5000-3820 и 5000-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3900.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25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переходе на 22-ю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позицию отсутствует ток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нагрузки в обеих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секциях.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включение ЛК 057-1 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057-2 или 058-1 и 058-2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локомотивах с 4-х позиционным переключателем 312 -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поставить в "Разгон СП".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локомотивах с 2-х позиционным переключателем 312 -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 в любой из секций переключатель 312.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26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переходе на 38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позицию пропадает ток 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обеих секциях.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включение ЛК 059-1 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059-2.          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Вернуться на позицию 37. Для работы ступеней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"ослабления поля" на реостатных позициях поставить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перемычки в секции N 1: 5000-3820 и 5000-3900.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27.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Снятие напряжения в КС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Пробой изоляторов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крышевого оборудования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КЗ на выходных шинах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БВ-1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КЗ на выходных шинах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БВ-2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КЗ на выходных шинах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БВ-1, БВ-2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КЗ за ЛК 029-1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1. Сразу же после подъема токоприемника: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а) выключить межсекционный разъединитель 013-1.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б) поочередно поднимаем токоприемники.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секции с неисправным крышевым оборудованием: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опустить токоприемник и перекрыть кран к этому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токоприемнику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перекрыть кран 1017 к БВ (на электровозах, где БВ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включается без подвода сжатого воздуха - вытащить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"фишку" из гнезда около БВ (Италия 50В,110В) и после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этого вручную выключить заземлители и включить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разъединители и выключить АВ-БВ-1(2) около блинкеров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(Швейцария))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заклинить реле 808 во включенном положении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в) переключатель 018-2 поставить в аварийное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(вниз).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г) поднять токоприемник в исправной секции. Включить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с пульта (включится только в исправной секции).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Следовать только на "С" и "СП". Напряжение на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киловольтметре в неисправной секции показывать не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будет.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Сразу же после включения БВ отключилось БВ-1: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а) перекрыть краник 1017 к БВ-1(на электровозах, где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БВ включается без подводки сжатого воздуха - вытащить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"фишку" из гнезда около БВ (Италия 50В, 110В) и после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этого вручную выключить заземлители и включить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разъединители и выключить АВ-БВ-1(2) около блинкеров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(Швейцария))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б) выключить секцию N 1 переключателем 312.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Следовать без МВ.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в) чтобы запустить МВ необходимо: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поставить переключатель 200-1 в положение "ВЭ".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если снимется напряжение в контактной сети, сразу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после подъема токоприемника поставить переключатель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200-1 в положение "НЭ" и следовать без МВ. В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зависимости от напряжения АБ - следовать до ближайшей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станции или до конечного пункта.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если напряжение не снимается, то включить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принудительно реле 400-1. МВ и оба МК будут работать.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Сразу же после включения БВ отключилось БВ-2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перекрыть краник 1017-2 к БВ-2 (на электровозах,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где БВ включается без подводки сжатого воздуха)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следовать на "С", "СП", "П" секцией N 1. Будут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работать МВ и МК-1.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Сразу же после включения БВ отключились оба БВ: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Посмотреть не стоит ли нож 018-2 в положении "Авария"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(вниз)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Сразу же после набора 1-й позиции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 секцию N 1 переключателем 312.             </w:t>
            </w:r>
          </w:p>
        </w:tc>
      </w:tr>
      <w:tr w:rsidR="009B6208">
        <w:trPr>
          <w:trHeight w:val="142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28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Заправка электровоза со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слабыми АБ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Разряжена АБ              </w:t>
            </w:r>
          </w:p>
        </w:tc>
        <w:tc>
          <w:tcPr>
            <w:tcW w:w="4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Заземлить электровоз ключом на 14 (оба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разъединителя - выключены, оба заземлителя -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включены)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Открыть дверь ВВК секции 1 и 2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Убедиться в нахождении ПШ 210-1 на низкой скорости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(шток вышел) переключатели 200-1и 200-2 перевести 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"ВЭ"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 Закрыть двери ВВК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5."Разземлить" электровоз (оба заземлителя -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выключены, оба разъединителя - включены)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На пульте поставить ручку подъема токоприемника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 45 градусов вправо (той секции, где необходимо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набирать воздух ручным насосом)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 Ручным насосом в выбранной секции набрать воздух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резервуар токоприемника до 5 кгс/кв.cм и поддерживать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давление в нем не ниже 3,5 кгс/кв.cм, давление в НМ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достигнет более 3,5 кгс/кв.cм.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Нажать на шток ("грибок") вентиля токоприемника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выбранной секции;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 После того, как "грибок" вентиля токоприемника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станет удерживаться в нажатом положении от напряжения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50В, придти в кабину и включить с пульта БВ, МВ и МК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(если "выпали" блинкерные сигнализаторы -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их)                           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10" w:name="Par2003"/>
      <w:bookmarkEnd w:id="10"/>
      <w:r>
        <w:t>Приложение N 9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jc w:val="right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 в пути следования на электровозах серии ЭП2К.</w:t>
      </w:r>
    </w:p>
    <w:p w:rsidR="009B6208" w:rsidRDefault="009B62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304"/>
        <w:gridCol w:w="2784"/>
        <w:gridCol w:w="4320"/>
      </w:tblGrid>
      <w:tr w:rsidR="009B6208">
        <w:trPr>
          <w:trHeight w:val="213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 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Неисправность     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Вероятная причина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Метод устранения неисправности       </w:t>
            </w:r>
          </w:p>
        </w:tc>
      </w:tr>
      <w:tr w:rsidR="009B6208">
        <w:trPr>
          <w:trHeight w:val="213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  </w:t>
            </w:r>
          </w:p>
        </w:tc>
        <w:tc>
          <w:tcPr>
            <w:tcW w:w="23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включении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тумблера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"Токоприемник",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токоприемник не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поднимается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 Отключен АЗВ SF12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"Токоприемник" на БАУ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Восстановить АЗВ SF12 "Токоприемник" на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БАУ.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Давление воздуха в ЦУ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токоприемника ниже 2,7 Атм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Увеличить давление вспомогательным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компрессором до 4,8 Атм, после этого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поднять один токоприемник, второй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токоприемник поднять после наполнения ГР от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основного компрессора АКРВ.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Перекрыты краны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КН11,КН12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Открыть краны КН11,КН12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 Не включился вентиль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Y21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Принудительно включить вентиль, закрутив до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упора механизм ручного включения (находится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справа от заземлителя)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7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 Не включается реле КЗ по причине: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1.5.1 Нет включения реле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К2: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1.5.1.1 Из-за срабатывания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АЗВ SF22 "Заземлитель" на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БАУ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Восстановить АЗВ SF22 "Заземлитель".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1.5.1.2 Открыты щиты БСА,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двери ПВИ(РВИ)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Закрыть щиты БСА (торцевые) и двери ПВИ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(РВИ)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1.5.2. Включен АЗВ SF5 в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БВА-3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Выключить АЗВ SF5 в БВА-3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1.5.3 На БСА-2 включены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ножи ввода в депо QS5,QS6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Установить ножи QS5,QS6 под углом 45°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1.5.4 Заземлитель находится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положении "Заземлено"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Заземлитель перевести в положение "Не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заземлено"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1.5.5 Включен тумблер S41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"Проверка цепей управления"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Выключить тумблер S41 "Проверка цепей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управления"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1.6. Неисправна катушка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клапана КЭ02 пневмомодуля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токоприемника ТАСС-16-02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Закрутить до упора винт ручного дублера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клапана КЭ02 пневмомодуля токоприемника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ТАСС-16-02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1.7. Отсутствует индикация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"110В" или "5В" на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пневмомодуле токоприемника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ТАСС-16-02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Закрутить до упора винт ручного дублера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клапана КЭ02 пневмомодуля токоприемника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ТАСС-16-02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1.8 Не закрыты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пневматические блокировки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люка на крышу и ВВК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Закрыть крышевой люк и двери ВВК до момента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срабатывания пневматических блокировок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 Наличие утечки воздуха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крыше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тумблер неисправного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токоприемника. Поднять другой токоприемник </w:t>
            </w:r>
          </w:p>
        </w:tc>
      </w:tr>
      <w:tr w:rsidR="009B6208">
        <w:trPr>
          <w:trHeight w:val="213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 подъема,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токоприемник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опускается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 Не включение реле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К12(К21)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Поднять другой токоприемник                </w:t>
            </w:r>
          </w:p>
        </w:tc>
      </w:tr>
      <w:tr w:rsidR="009B6208">
        <w:trPr>
          <w:trHeight w:val="213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  </w:t>
            </w:r>
          </w:p>
        </w:tc>
        <w:tc>
          <w:tcPr>
            <w:tcW w:w="23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включении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тумблера "Возврат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защиты" БВ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включается, но не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удерживается во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включенном положении  </w:t>
            </w:r>
          </w:p>
        </w:tc>
        <w:tc>
          <w:tcPr>
            <w:tcW w:w="7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 Не включается реле КЗЗ:     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3.1.1 Неисправен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полукомплект МПСУ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резервный полукомплект МПСУ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10.7                                    </w:t>
            </w:r>
          </w:p>
        </w:tc>
      </w:tr>
      <w:tr w:rsidR="009B6208">
        <w:trPr>
          <w:trHeight w:val="213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  </w:t>
            </w:r>
          </w:p>
        </w:tc>
        <w:tc>
          <w:tcPr>
            <w:tcW w:w="23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Отключение БВ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 Срабатывание диф.реле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КА1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Выключить отопление поезда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7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 Срабатывание диф.реле КА2:  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4.2.1 "К.З." в силовой цепи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ТЭД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Поочередным отключением тумблеров S2-S5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выключить неисправный ТЭД или БПТР. Далее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следовать на исправных ТЭД или БПТР.       </w:t>
            </w:r>
          </w:p>
        </w:tc>
      </w:tr>
      <w:tr w:rsidR="009B6208">
        <w:trPr>
          <w:trHeight w:val="213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Отсутствует ток в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цепи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ТЭД    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Обрыв в силовой цепи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Поочередным отключением тумблеров S2-S9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вывести из работы поврежденный участок.    </w:t>
            </w:r>
          </w:p>
        </w:tc>
      </w:tr>
      <w:tr w:rsidR="009B6208">
        <w:trPr>
          <w:trHeight w:val="213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  </w:t>
            </w:r>
          </w:p>
        </w:tc>
        <w:tc>
          <w:tcPr>
            <w:tcW w:w="23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тока зарядки АБ,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запускается ШП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(ИПБС) 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 Отключен включатель SA5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ШП или тумблеры "Пуск",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"Питание" на ИПБС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Включить SA5 на ШП, тумблер "Пуск",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"Питание" на ИПБС.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 Отключен АЗВ SF4 в БВА-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Восстановить АЗВ SF4 в БВА-3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6.3 Нет выходного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напряжения с АИН 1 ПСН 1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(определяется по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дисплейному модулю МПСУ)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АЗВ ПСН 1, следовать на ПСН 2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6.4 Сбой в работе ИПБС,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загорание индикаторов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внутри шкафа ИПБС "Авария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МВП" или "Авария ВЗУ"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тумблер "Пуск", "Питание" на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лицевой панели ИПБС, выждать 10 секунд и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повторно его включить. Действия повторить 2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раза, если работа не восстановилась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ПСН 1. Если работоспособность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ИПБС по схеме питания от ПСН 2 не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восстановилась: включить ПСН 1 далее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следовать на АБ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6.5 Открыты двери ИПБС (На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блоке управления и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сигнализации горит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светодиод "Двери открыты")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Плотно закрыть двери ИПБС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 Не включен контактор КМ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105.1, КМ 103, реле К7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АЗВ SF1 ПСН 1, следовать на ПСН 2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 Сработал АЗВ SF24 "Шкаф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питания 110В"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АЗВ SF1 ПСН1 и включить АЗВ SF24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"Шкаф питания 110В"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6.8 Короткое замыкание в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цепи трансформаторов Т1 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Т2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АЗВ SF 10,SF 65 в БВА 3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6.9 При запуске ШП (РИФ)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отключается БВ, слабая АБ.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Произвести запуск ПСН с выключенным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тумблером S5 "Включение ШП" на лицевой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панели ШП. После появления напряжения 380В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выходе АИН1 ПСН1 произвести включение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тумблера S5 "Включение ШП" на лицевой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панели ШП. В случае отсутствия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положительного результата произвести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вышеперечисленные действия при отключенном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АЗВ ПСН2 и нагрузке 110В (прожектор,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кабин и ВВК, ходовых частей,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вспомогательном компрессоре) и при снижении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тока заряда АБ до 5-10А произвести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включение АЗВ ПСН2 в соответствие с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порядком запуска локомотива.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6.9.1 Отключен АЗВ SF16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Включить АЗВ SF16                          </w:t>
            </w:r>
          </w:p>
        </w:tc>
      </w:tr>
      <w:tr w:rsidR="009B6208">
        <w:trPr>
          <w:trHeight w:val="213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  </w:t>
            </w:r>
          </w:p>
        </w:tc>
        <w:tc>
          <w:tcPr>
            <w:tcW w:w="23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 ПСН-1 (ПСН-2)   </w:t>
            </w:r>
          </w:p>
        </w:tc>
        <w:tc>
          <w:tcPr>
            <w:tcW w:w="7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7.1. Отсутствует входное напряжение на одном из ВПП (определяется по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дисплейному модулю МПСУ)        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7.1.1 Перегорание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предохранителя FU1, FU3 (по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их сигнализаторам)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Заменить из ЗИП, если есть в наличии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7.1.2 Неисправен датчик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входного напряжения ПСН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АЗВ неисправного ПСН. Следовать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исправном ПСН.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7.1.3 Сработал АЗВ SF24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"Шкаф питания 110В" на БАУ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Включить АЗВ SF24 "Шкаф питания 110В" на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БАУ 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7.1.4 Сработал АЗВ SF1 ПСН1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АЗВ SF2 ПСН2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Включить АЗВ SF1 ПСН1 или АЗВ SF2 ПСН2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7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7.2 Отсутствует выходное напряжение (600 В) ВПП или отключает ПСН при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разгоне (определяется по дисплейному модулю МПСУ)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7.2.1 Сбой в работе ПСН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АЗВ SF1 ПСН1 (АЗВ SF2 ПСН2)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неисправного ПСН на 10 секунд. Если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неисправность не устранилась, действие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повторить 2-3 раза. Если неисправность не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устранилась, отключить АЗВ неисправного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ПСН, следовать на исправном ПСН.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7.2.2 Открыты двери ПСН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Плотно закрыть двери ПСН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7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7.3 Отсутствует напряжение на выходе АИН-1 (380В, 50 Гц)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(определяется по дисплейному модулю МПСУ)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7.3.1 Сбой в работе АИН1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АЗВ SF1 ПСН1 (АЗВ SF2 ПСН2)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неисправного ПСН на 10 секунд. Если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неисправность не устранилась, действие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повторить 2-3 раза. Если неисправность не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устранилась, отключить АЗВ неисправного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ПСН, следовать на исправном ПСН.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7.3.2 Короткое замыкание в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двигателях мультициклонных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фильтров ЦВС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Для ПСН1: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локомотивах до N 129 отключить АЗВ SF6 в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БВА4,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локомотивов свыше N 130 отключить АЗВ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SF83, SF84 в БВА4.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ПСН2: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локомотивах до N 129 отключить АЗВ SF8 в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БВА4,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локомотивов свыше N 130 отключить АЗВ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SF85, SF86 в БВА4.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 чего на 10 секунд отключить АЗВ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неисправного ПСН (для разблокирования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ПСН)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7.3.3 Короткое замыкание в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цепи 380/220В электровоза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АЗВ SF 10,SF 65 в БВА 3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7.3.4 Потеря контакта в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цепи 380В от АИН1 до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АИН1 ПСН1 отключить АЗВ ПСН1 Для АИН1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ПСН2 продолжить следование (не будут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работать калориферы, кондиционеры, М17,М18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тепловентиляторы и розетки 220В.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7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7.4 Отсутствует напряжение на выходе АИН-2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7.4.1 Сбой в работе АИН2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Сбор схемы резервирования питания ЦВС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происходит в автоматическом режиме. В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случае, если сбора схемы резервирования ЦВС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автоматическом режиме не произошло,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необходимо отключить АЗВ SF1 ПСН1 (АЗВ SF2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ПСН2) неисправного ПСН на 10 секунд. Если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неисправность не устранилась, действие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повторить 2-3 раза. Если неисправность не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устранилась, отключить АЗВ неисправного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ПСН, следовать на исправном ПСН.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7.4.2 Двигатели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вентиляторов ЦВС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выходят на частоту 50Гц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автоматическом режиме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7.4.2.1 Неисправен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полукомплект МПСУ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резервный полукомплект МПСУ п.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7.4.2.2 Сбой в работе АИН2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Смотри п. 7.4.1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7.5 Отсутствует напряжение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выходе АИН-3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7.5.1 Сбой в работе АИНЗ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Сбор схемы резервирования питания АКРВ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происходит в автоматическом режиме. В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случае, если сбора схемы резервирования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АКРВ в автоматическом режиме не произошло,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 отключить АЗВ SF1 ПСН 1 (АЗВ SF2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ПСН2) неисправного ПСН на 10 секунд. Если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неисправность не устранилась, действие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повторить 2-3 раза. Если неисправность не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устранилась, отключить АЗВ неисправного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ПСН, следовать на исправном ПСН.           </w:t>
            </w:r>
          </w:p>
        </w:tc>
      </w:tr>
      <w:tr w:rsidR="009B6208">
        <w:trPr>
          <w:trHeight w:val="213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  </w:t>
            </w:r>
          </w:p>
        </w:tc>
        <w:tc>
          <w:tcPr>
            <w:tcW w:w="23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Компрессор (АКРВ) не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работает              </w:t>
            </w:r>
          </w:p>
        </w:tc>
        <w:tc>
          <w:tcPr>
            <w:tcW w:w="7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 Компрессор не запускается из-за: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8.1.1 Отключен АЗВ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SF25"Компрессор" на БАУ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Включить АЗВ SF25 "Компрессор" на БАУ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8.1.2 Отключен АЗВ SF21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"Цепи диагностики" на БАУ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Восстановить АЗВ SF21 "Цепи диагностики" на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БАУ 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8.1.3 Сработало тепловое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реле ККЗ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тумблеры вспомогательных машин,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преобразователей и БВ. Осмотреть в шкафу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БВА4 силовой монтаж кабелей и шин отходящих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подходящих к контактору КМ90 и реле ККЗ.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случае выявления ослабления крепления 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нагрева соединение закрепить. Далее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включить БВ, преобразователи и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вспомогательные машины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8.1.4 Отсутствие контакта в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реле давления SP7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случае если работа АКРВ не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восстановилась, отключить АЗВ SF2 ПСН2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8.1.5 Не включение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КМ128(129), реле К З5 (К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З7)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резервный полукомплект МПСУ п.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случае если работа АКРВ не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восстановилась, отключить АЗВ SF2 ПСН2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8.1.6 Ложное срабатывание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датчика подогрева масла в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картере АКРВ (во время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первичного запуска при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температуре окружающего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воздуха выше минус 20°С,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либо в пути следования)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резервный полукомплект МПСУ п.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8.1.7 Не включается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контактор КМ90.Х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8.1.7.1 Неисправность МПСУ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 не включается, на блоке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управления (непосредственно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самом МК не горит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красный светодиод)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 включается, но давление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ГР при работающем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компрессоре не растет.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резервный полукомплект МПСУ п.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ПСН2, перейти на работу от ПСН1.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Выключить тумблер "Компрессор" на пульте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управления, установить блок управления МК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резервное место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Выключить тумблер "Компрессор" на пульте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управления, снять крышку с разгрузочного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клапана МК, достать клапан и пружину,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крышку закрыть.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8.1.8 Не разгрузился АКРВ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8.1.8.1 Осуществлен запуск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АКРВ без выдержки времени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предыдущей работы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тумблер "Компрессор", выждать 1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минуту и включить тумблер "Компрессор"     </w:t>
            </w:r>
          </w:p>
        </w:tc>
      </w:tr>
      <w:tr w:rsidR="009B6208">
        <w:trPr>
          <w:trHeight w:val="213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  </w:t>
            </w:r>
          </w:p>
        </w:tc>
        <w:tc>
          <w:tcPr>
            <w:tcW w:w="23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Вентиляторы ЦВС не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работают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9.1 Отключение АЗВ SF26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"Вентиляторы" на БАУ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Восстановить АЗВ SF26 "Вентиляторы" на БАУ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9.2 Отключение АЗВ SF21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"Цепи диагностики" на БАУ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Восстановить АЗВ SF21 "Цепи диагностики" на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БАУ 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 Сработало тепловое реле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КК1 (М13) или КК2 (Ml6)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неисправный ЦВС тумблером на БАУ,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вывести из работы соответствующие ТЭД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 Отказ электродвигателей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мультициклонных фильтров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М14,М15, М17, М18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Продолжить движение до станции размена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локомотива. Отказ на работу локомотива не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влияет. Сделать запись в ТУ-152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9.5 Не включается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КМ128(129), реле К36(К38)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резервный полукомплект МПСУ п.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7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9.6 Не включается контактор КМ107.Х или КМ111.Х: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9.6.1 Неисправность МПСУ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резервный полукомплект МПСУ п.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9.6.2 Неисправность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контактора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случае, если схема резервирования не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собралась в автоматическом режиме,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произвести выключение и включение тумблера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"Вентиляторы" на пульте машиниста. Если ЦВС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запустились произвести отключение АЗВ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ПСН: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неисправности КМ 107 - АЗВ SF1 ПСН1 При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неисправности КМ111 - АЗВ SF2 ПСН2         </w:t>
            </w:r>
          </w:p>
        </w:tc>
      </w:tr>
      <w:tr w:rsidR="009B6208">
        <w:trPr>
          <w:trHeight w:val="213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 </w:t>
            </w:r>
          </w:p>
        </w:tc>
        <w:tc>
          <w:tcPr>
            <w:tcW w:w="23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 МПСУ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 Отключен АЗВ SF 14, SF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15, SF16, SF17, SF18, SF20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БАУ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Восстановить АЗВ SF14, SF15, SF16, SF17,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SF18, SF20 на БАУ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 Не включается КМ 125 в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БАУ (на локомотивах до N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111)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Рукоятку контроллера установить на "0"-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позицию, если КМ 125 не включается,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проверить его на предмет механического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заедания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7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 Не запускается дисплейный модуль: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10.3.1 Отключено реле К10,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К15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 локомотивах до N 111 проверить нулевое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положение рукоятки контролера машиниста,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следовать далее руководствуясь показаниями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блока индикации КЛУБ-У и блока сигнализации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10.3.2 Отключен АЗВ SF20 на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БАУ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Восстановить АЗВ SF20 на БАУ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 Нет связи с БУО и БУТП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включении МПСУ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Проверить нулевое положение рукоятки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контролера машиниста.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Проверить пакетник SA9 в положении "Цепи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замкнуты".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резервный полукомплект МПСУ п.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10.5 Не включается КМ 128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(реле К35, К36, К13) или КМ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129 (реле К37, К38, К14)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резервный полукомплект МПСУ п.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10.6 Отказ источника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питания (ИПЛЭ) МПСУ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Выключить АЗВ SF15, выждать 10 секунд и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включить АЗВ SF15.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и включить тумблера "Канал 1" 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"Канал 2" на ИПЛЭ МПСУ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 Отказ в работе (не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включение, неотключение)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реле и контакторов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Учитывая, что для перехода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резервный комплект МПСУ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требуется остановка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локомотива, действия по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переходу между комплектами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перезагрузке МПСУ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выполнять в последнюю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очередь.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резервный полукомплект МПСУ: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локомотивов до N 121: установить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главную рукоятку контроллера машиниста в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нулевое положение, остановить локомотив, в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строгой очередности отключить тумблеры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"Вентиляторы", "Компрессор",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"Преобразователи", "БВ", "МПСУ". Произвести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переключение тумблера SI 1 МПК1/МПК2 в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противоположное положение. Произвести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запуск локомотива в последовательности,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описанной в руководстве по эксплуатации,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продолжить движение.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локомотивов с N 122 и выше: установить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главную рукоятку контроллера машиниста в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нулевое положение, произвести переключение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тумблера SI 1 МПК1/МПК2 в противоположное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положение, продолжить движение.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полной перезагрузке МПСУ независимо от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номера локомотива необходимо установить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главную рукоятку контроллера машиниста в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нулевое положение, остановить локомотив, в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строгой очередности отключить тумблеры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"Вентиляторы", "Компрессор",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"Преобразователи", "БВ", "МПСУ". Произвести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переключение тумблера SI 1 МПК1/МПК2 в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противоположное положение. Произвести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запуск локомотива в последовательности,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описанной в руководстве по эксплуатации,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продолжить движение.                       </w:t>
            </w:r>
          </w:p>
        </w:tc>
      </w:tr>
      <w:tr w:rsidR="009B6208">
        <w:trPr>
          <w:trHeight w:val="213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 </w:t>
            </w:r>
          </w:p>
        </w:tc>
        <w:tc>
          <w:tcPr>
            <w:tcW w:w="23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собирается первая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позиция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11.1 Отключен АЗВ SF12,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SF13, SF14, SF15, SF17,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SF18, SF20, SF21, SF23,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SF25, SF26, SF27, SF80,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SF82 на БАУ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Восстановить АЗВ SF12, SF13, SF14, SF15,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SF17, SF18, SF20, SF21, SF23, SF25, SF26,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SF27, SF80, SF82 на БАУ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11.2 Разъединители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минусовых цепей SA9, SA10 в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положении "Цепи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разомкнуты".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Перевести разъединители минусовых цепей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SA9, SA10 в положение "Цепи замкнуты".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11.3 Не отключено реле К11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Поставить кратковременно рукоятку крана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машиниста в 1 положение до момента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отключения реле К11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11.4 Не включается реле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КЗ5, КЗ6, КЗ 7, КЗ 8 или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контакторы КМ 125 (для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локомотивов до N 111),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КМ128, КМ 129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Перейти на резервный полукомплект МПСУ п.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11.5 Неисправен контроллер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машиниста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дисплейном модуле выбрать "Контроль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оборудования", нажать клавишу "Выбор БУ" и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выбрать БУТП. Кнопками листать до момента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выбора информации о положении главной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рукоятки контроллера машиниста. Установить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главную рукоятку контроллера машиниста в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положение сброс. При отсутствии сигнала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SMl(l/2) - Тяга "Н", "ФП", "С" (должен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подсвечиваться черным или синим цветом)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перейти на резервный полукомплект МПСУ п.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10.7. В случае отсутствия положительного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результата произвести замену контроллера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машиниста из нерабочей кабины (открутить 4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винта М6 и отсоединить два штепсельных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разъема)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7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11.6 Сработало реле К1:         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11.6.1 Отключился АЗВ SF27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"Вспомогательные цепи"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Восстановить АЗВ SF27 "Вспомогательные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цепи"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11.7 Не включение или не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выключение одного из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силовых контакторов.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дисплее МПСУ открыть окно "Контроль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оборудования" - "КМ". Определить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неисправный контактор и устранить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неисправность согласно пункта 14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11.8 Реверсивная рукоятка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контроллера машиниста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установлена в нулевое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при движении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локомотива с последующим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переводом в положение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"Вперед" ("Назад")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Произвести остановку локомотива применив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служебное торможение. После полной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остановки реверсивную рукоятку контроллера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машиниста перевести в нулевое положение с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последующим переводом в положение "Вперед"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("Назад"). Собрать схему тяги.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11.9 Не перевелись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тормозные или реверсивные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переключатели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резервный полукомплект МПСУ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см. п. 10.7.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отсутствии положительного результата на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дисплейном модуле выбрать "Контроль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оборудования", нажать клавишу "Выбор БУ" и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выбрать БУТП. Кнопками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листать до момента выбора информации о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состоянии QT- тормозные переключатели QP -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реверсивные переключатели. Правильное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переключателя высвечивается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черным или синим цветом. Определить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неисправный реверсивный или тормозной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переключатель.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Остановить электровоз. На остановке зайти в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крайний коридор ВВК и принудительно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развернуть неисправный переключатель путем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нажатия на якорь вентиля: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QP: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управлении с кабины N 1: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Ближний вентиль для движения вперед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Дальний вентиль для движения назад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управлении из кабины N 2: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Ближний вентиль для движения назад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Дальний вентиль для движения вперед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QT независимо от кабины управления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Ближний вентиль для режима тяга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Дальний вентиль для режима ЭДТ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11.10 Ложное срабатывание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датчика напряжения ТЭД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(боксование)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Войти в меню "Тяговый привод", определить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ТЭД с наибольшей разницей напряжения по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отношению к остальным и отключить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соответствующий тяговый двигатель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тумблерами S2-S5 на БАУ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7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11.11 Разбор тяги, нет информации об открытии жалюзи SQ5 - SQ8.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11.11.1 Неисправность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концевого выключателя SQ5 -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SQ8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Визуально убедиться в том, что жалюзи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открываются. Войти в меню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"Электрооборудование" - "Вентиляторы" -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"Отключить контроль жалюзи" кнопкой 5,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выждать 2 минуты от последнего сбора схемы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тяги. Собрать схему тяги.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11.11.2 Неисправность МПСУ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Перейти на резервный полукомплект МПСУ п.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    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11.11.3 Неисправность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 Y8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наличии на локомотиве заводской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аварийной схемы обвода вентиля Y8,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произвести сбор схемы путем перевода кранов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соответствующее положение. (Трехходовой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кран перед переводом требует ослабления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крепления гайки)                           </w:t>
            </w:r>
          </w:p>
        </w:tc>
      </w:tr>
      <w:tr w:rsidR="009B6208">
        <w:trPr>
          <w:trHeight w:val="213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12. </w:t>
            </w:r>
          </w:p>
        </w:tc>
        <w:tc>
          <w:tcPr>
            <w:tcW w:w="23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Собирается только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позиция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12.1 Неисправен контроллер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машиниста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дисплейном модуле выбрать "Контроль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оборудования", нажать клавишу "Выбор БУ" и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выбрать БУТП. Кнопками листать до момента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выбора информации о положении главной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рукоятки контроллера машиниста. Установить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главную рукоятку контроллера машиниста в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положение сброс. При отсутствии сигнала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SMl(l/2) - Тяга "Н", "ФП" (должен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подсвечиваться черным или синим цветом)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перейти на резервный полукомплект МПСУ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см.п. 10.7.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случае отсутствия положительного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результата произвести замену контроллера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машиниста из нерабочей кабины (открутить 4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винта М6 и отсоединить два штепсельных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разъема)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 Тумблер набора позиций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 в положение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"Автоматический набор"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Переключить тумблер в положение "Ручной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набор"                                     </w:t>
            </w:r>
          </w:p>
        </w:tc>
      </w:tr>
      <w:tr w:rsidR="009B6208">
        <w:trPr>
          <w:trHeight w:val="213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13. </w:t>
            </w:r>
          </w:p>
        </w:tc>
        <w:tc>
          <w:tcPr>
            <w:tcW w:w="23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Разбор схемы тяги с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выдачей аварийного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сообщения о неполадке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контактора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 Неисправность силового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контактора: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КМ1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5-6 ТЭД (схема собирается до 36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позиции)               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КМ2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3 ТЭД (схема собирается до 47п)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 ТЭД (схема собирается до 20п)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3-4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КМ3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1-2 ТЭД (схема собирается до 36п)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 ТЭД (схема собирается до 20п) или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4-6 ТЭД (схема собирается до 20п)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R6 (схема собирается до 31п)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R7 (схема собирается до 30 п)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R8 (схема собирается до 32 п)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R9(схема собирается до 32 п)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КМ4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1-2 ТЭД (схема собирается до 36п)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1-3ТЭД (схема собирается до 20п)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3-4 ТЭД (схема собирается до 36п)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КМ5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3 ТЭД (схема собирается до 36п)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1-2 ТЭД (схема собирается до 36п)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5-6 ТЭД (схема собирается до 36п)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КМ6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3 ТЭД (схема собирается до 47п)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 ТЭД (схема собирается до 47п)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R6 (схема собирается до 31п)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R7 (схема собирается до 30 п)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R8 (схема собирается до 32 п)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R9(схема собирается до 32 п)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КМ8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(резервный контактор,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задействован в аварийной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схеме при отключенном 3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ТЭД)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(резервный контактор,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задействован в аварийной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схеме при отключенном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5-6 ТЭД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Дополнительно отключить 1-2 ТЭД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(схема собирается до 20п)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Дополнительно отключить 4 ТЭД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(схема собирается до 20п)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КМ9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3 ТЭД (схема собирается до 47п)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 ТЭД (схема собирается до 47п)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3-4 ТЭД (схема собирается до 36п)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5-6 ТЭД (схема собирается до 36п)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КМ10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3 ТЭД (схема собирается до 47п)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 ТЭД (схема собирается до 47п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1-2 ТЭД (схема собирается до 36п)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5-6 ТЭД (схема собирается до 36п) или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1-3 ТЭД (схема собирается до 20п) или 4-6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ТЭД (схема собирается до 20п)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 11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(резервный контактор,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задействован в аварийной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схеме при отключенном 4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ТЭД)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(резервный контактор,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задействован в аварийной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схеме при отключенном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1-2 ТЭД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Дополнительно отключить 5-6 ТЭД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(схема собирается до 20п)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Дополнительно отключить 3 ТЭД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(схема собирается до 20п)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КМ13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R6 (схема собирается до 31п)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R7 (схема собирается до 30 п)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R8 (схема собирается до 32 п)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R9(схема собирается до 32 п)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 ТЭД (схема собирается до 20п) или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4-6 ТЭД (схема собирается до 20п)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КМ14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R7 (схема собирается до 30п)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КМ15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R7 (схема собирается до 30п)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КМ17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R8 (схема собирается до 32п)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КМ18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R6 (схема собирается до 31п)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R7 (схема собирается до 30 п)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R8 (схема собирается до 32 п)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3 ТЭД (схема собирается до 29п)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 ТЭД (схема собирается до 29п)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1-2 ТЭД (схема собирается до 33п)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5-6 ТЭД (схема собирается до 33п)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3-4 ТЭД (схема собирается до 33п)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 ТЭД (схема собирается до 20п) или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4-6 ТЭД (схема собирается до 20п)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КМ22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R9 (схема собирается до 32п)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КМ23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R9 (схема собирается до 32п)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КМ25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Реостатный тормоз не применять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КМ26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R9 (схема собирается до 32п)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КМ29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М3-М4 о М3-М4 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КМ32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Реостатный тормоз не применять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КМ33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R8 (схема собирается до 32п)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КМ34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Следовать на "С" соединении с ОП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3 ТЭД (схема собирается до 47п)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 ТЭД (схема собирается до 47п)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3-4 ТЭД (схема собирается до 36п)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 ТЭД (схема собирается до 20п) или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4-6 ТЭД (схема собирается до 20п)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КМ35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(резервный контактор,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задействован в аварийной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схеме при отключенном 3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ТЭД)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(резервный контактор,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задействован в аварийной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схеме при отключенном 4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ТЭД)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(резервный контактор,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задействован в аварийной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схеме при отключенном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1-2 ТЭД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(резервный контактор,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задействован в аварийной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схеме при отключенном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5-6 ТЭД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(резервный контактор,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задействован в аварийной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схеме при отключенном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3-4 ТЭД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Дополнительно отключить 1-2 ТЭД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(схема собирается до 20п)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Дополнительно отключить 5-6 ТЭД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(схема собирается до 20п)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Дополнительно отключить 3 ТЭД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(схема собирается до 20п)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Дополнительно отключить 4 ТЭД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(схема собирается до 20п)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Следовать только на "С" соединении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КМ36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Следовать на "С" соединении с ОП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3 ТЭД (схема собирается до 32п)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 ТЭД (схема собирается до 32п)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КМ37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1-2 ТЭД (схема собирается до 36п)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КМ40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Реостатный тормоз не применять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КМ41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R7 (схема собирается до 30п)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КМ45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Ослабление поля не применять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КМ46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постановке первой позиции и появлении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аварийного сообщения о неполадке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контактора, поставить вторую позицию, ОП3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применять или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1-2 ТЭД (схема собирается до 36п)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КМ47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постановке первой позиции и появлении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аварийного сообщения о неполадке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контактора, поставить вторую позицию, ОП2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применять или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1-2 ТЭД (схема собирается до 36п)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КМ48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Ослабление поля не применять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КМ49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постановке первой позиции и появлении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аварийного сообщения о неполадке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контактора, поставить вторую позицию, ОП3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применять или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5-6 ТЭД (схема собирается до 36п)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4-6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КМ50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постановке первой позиции и появлении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аварийного сообщения о неполадке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контактора, поставить вторую позицию, ОП2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применять или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5-6 ТЭД (схема собирается до 36п)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4-6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КМ51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Ослабление поля не применять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КМ52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постановке первой позиции и появлении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аварийного сообщения о неполадке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контактора, поставить вторую позицию, ОП3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применять или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4 ТЭД (схема собирается до 47п)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3-4 ТЭД (схема собирается до 36п)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4-6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КМ53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постановке первой позиции и появлении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аварийного сообщения о неполадке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контактора, поставить вторую позицию, ОП2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применять или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3-4 ТЭД (схема собирается до 36п)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4-6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КМ54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Ослабление поля не применять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КМ55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постановке первой позиции и появлении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аварийного сообщения о неполадке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контактора, поставить вторую позицию, ОП3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применять или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3-4 ТЭД (схема собирается до 36п)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КМ56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постановке первой позиции и появлении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аварийного сообщения о неполадке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контактора, поставить вторую позицию, ОП2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применять или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3-4 ТЭД (схема собирается до 36п)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КМ57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постановке первой позиции и появлении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аварийного сообщения о неполадке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контактора, поставить вторую позицию, ОП не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или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3 ТЭД (схема собирается до 47п)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КМ58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постановке первой позиции и появлении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аварийного сообщения о неполадке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контактора, поставить вторую позицию, ОП не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или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4 ТЭД (схема собирается до 47п)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4-6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КМ59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постановке первой позиции и появлении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аварийного сообщения о неполадке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контактора, поставить вторую позицию, ОП не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или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5-6 ТЭД (схема собирается до 36п)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4-6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КМ60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постановке первой позиции и появлении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аварийного сообщения о неполадке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контактора, поставить вторую позицию, ОП не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или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1-2 ТЭД (схема собирается до 36п)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КМ61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Реостатный тормоз не применять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КМ62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4 ТЭД (схема собирается до 47п)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1-2 ТЭД (схема собирается до 36п)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5-6 ТЭД (схема собирается до 36п)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3-4 ТЭД (схема собирается до 36п)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4-6 ТЭД (схема собирается до 20п)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КМ63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Отключить R6 (схема собирается до 31п)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R7 (схема собирается до 30 п)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R8 (схема собирается до 32 п)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R9(схема собирается до 32 п)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3 ТЭД (схема собирается до 47п)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 ТЭД (схема собирается до 47п)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или 1-2 ТЭД (схема собирается до 36п)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5-6 ТЭД (схема собирается до 36п)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1-3 ТЭД (схема собирается до 20п) или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4-6 ТЭД (схема собирается до 20п)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КМ64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Отключить 5-6 ТЭД (схема собирается до 36п)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4-6 ТЭД (схема собирается до 20п)      </w:t>
            </w:r>
          </w:p>
        </w:tc>
      </w:tr>
      <w:tr w:rsidR="009B6208">
        <w:trPr>
          <w:trHeight w:val="213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14.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Свисток ЭПК не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восстанавливается,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отсутствует подача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песка и звуковых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сигналов, не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собирается первая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позиция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Отключен АЗВ SF27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(вспомогательные цепи) на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БАУ и как следствие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отключено реле К1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Восстановить АЗВ SF27 на БАУ               </w:t>
            </w:r>
          </w:p>
        </w:tc>
      </w:tr>
      <w:tr w:rsidR="009B6208">
        <w:trPr>
          <w:trHeight w:val="213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15. </w:t>
            </w:r>
          </w:p>
        </w:tc>
        <w:tc>
          <w:tcPr>
            <w:tcW w:w="23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Происходит дутье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воздуха через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ускоритель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экстренного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торможения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воздухораспределителя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усл. N 242 (при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продувке ТМ и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объединении с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составом поезда)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15.1 С одиночным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локомотивом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Рукоятку крана машиниста перевести в 6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положение, при полной разрядке ТМ и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прекращении дутья рукоятку крана машиниста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перевести во 2 положение                   </w:t>
            </w:r>
          </w:p>
        </w:tc>
      </w:tr>
      <w:tr w:rsidR="009B6208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15.2 С составом поезда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Рукоятку крана машиниста перевести в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служебного торможения на 5-10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секунд далее рукоятку крана машиниста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перевести во 1 положение или закрыть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концевые краны, перевести рукоятку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комбинированного крана блокировки усл.N 367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положение "Двойная тяга", открыть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концевые краны и перевести рукоятку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комбинированного крана блокировки усл.N 367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положение "Открыто".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обоих случаях возможно два быстрых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варианта: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перекрыть разобщительный кран вк ВР-242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после прекращения дутья снова открыть.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если не помогает то: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шлицевой отверткой вывернуть поршень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ускорителя ВР-242.                         </w:t>
            </w:r>
          </w:p>
        </w:tc>
      </w:tr>
      <w:tr w:rsidR="009B6208">
        <w:trPr>
          <w:trHeight w:val="213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16.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Отсутствует зарядка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ТМ и УР во втором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положении рукоятки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крана машиниста.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Утечка в районе крана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усл.N 395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Неисправность приставки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ПЭКМ- САУТ/485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Перекрыть разобщительный кран между ПЭКМ и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УР. Если утечка воздуха прекратилась,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проверить работу тормозов, включить САУТ-ЦМ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продолжить следование до станции размена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локомотива. Если работа крана усл.N 395 не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восстановилась остановить электровоз, на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стоянке перекрыть разобщительные краны к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приставке ПЭКМ, отсоединить трубки от ПЭКМ,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снять редуктор крана уcл.N 305 и приставку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ПЭКМ. Установить редуктор на кран,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проверить работу тормозов, включить САУТ-ЦМ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продолжить следование до станции размена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локомотива. Движение без ПЭКМ при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включенной САУТ-ЦМ обеспечивает 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безопасность движения с реализацией в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необходимых случаях команд: "Отключение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тяги", "Служебное торможение", "Экстренное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торможение"                                </w:t>
            </w:r>
          </w:p>
        </w:tc>
      </w:tr>
      <w:tr w:rsidR="009B6208">
        <w:trPr>
          <w:trHeight w:val="213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17.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Постоянная утечка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воздуха по клапану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системы подготовки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сжатого воздуха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(осушки)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17.1 Неисправность клапана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СПСВ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Перекрыть кран КН 27 под клапаном осушки.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Продувку осуществлять вручную открытием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крана.                                     </w:t>
            </w:r>
          </w:p>
        </w:tc>
      </w:tr>
      <w:tr w:rsidR="009B6208">
        <w:trPr>
          <w:trHeight w:val="213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18.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     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предохранительный   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клапан на АКРВ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19.1 Заморожен (заклинен)  </w:t>
            </w:r>
          </w:p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обратный клапан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Открыть кран КН 51               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11" w:name="Par2845"/>
      <w:bookmarkEnd w:id="11"/>
      <w:r>
        <w:lastRenderedPageBreak/>
        <w:t>Приложение N 10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jc w:val="center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</w:t>
      </w:r>
    </w:p>
    <w:p w:rsidR="009B6208" w:rsidRDefault="009B6208">
      <w:pPr>
        <w:pStyle w:val="ConsPlusNormal"/>
        <w:jc w:val="center"/>
      </w:pPr>
      <w:r>
        <w:t>в пути следования на электровозах ЭП20</w:t>
      </w:r>
    </w:p>
    <w:p w:rsidR="009B6208" w:rsidRDefault="009B62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1615"/>
        <w:gridCol w:w="2805"/>
        <w:gridCol w:w="5185"/>
      </w:tblGrid>
      <w:tr w:rsidR="009B6208">
        <w:trPr>
          <w:trHeight w:val="14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N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п/п  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Сообщение    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Вероятная причина       </w:t>
            </w:r>
          </w:p>
        </w:tc>
        <w:tc>
          <w:tcPr>
            <w:tcW w:w="5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Метод устранения                      </w:t>
            </w:r>
          </w:p>
        </w:tc>
      </w:tr>
      <w:tr w:rsidR="009B6208">
        <w:trPr>
          <w:trHeight w:val="142"/>
        </w:trPr>
        <w:tc>
          <w:tcPr>
            <w:tcW w:w="102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Во всех случаях неисправностей на локомотивах указанной серии звонить по телефону горячей линии технической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поддержки сервисного центра по обслуживанию электровоза ЭП20 88007009145 (круглосуточно)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 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Ввод электровоза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работу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цепи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самоудержания питания системы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 и основного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оборудования.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твердотельного реле KV32.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 без функции самоудержания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Переводить переключатель SA23(SA24)  только  при  опущенных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токоприемниках.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 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Ввод электровоза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работу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Ошибка определения "рабочей"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кабины.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управления определила две кабины как активные.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состояние ключа SA23(SA24) и  SQ1(SQ2)  в  другой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кабине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3 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разъединители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опускание 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блокирование токоприемников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XA1-XA4 системой управления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тягового привода (MPU)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Возможность восстановить работоспособность отсутствует.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Вызвать вспомогательный электровоз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 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 опущен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опускание XA1-XA4.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ПРТ в неопределенном или не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соответствующем роду тока 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сети положении.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Дальнейшее движение невозможно.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ВОЗВРАТ ЗАЩИТЫ.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Вызвать вспомогательный электровоз.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 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 опущен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опускание XA1-XA4.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Пожар.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Остановить электровоз.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Действовать в соответствии с инструкцией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 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 опущен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опускание XA1-XA4.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 SF124. Выключение ГВ.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ВОЗВРАТ ЗАЩИТЫ.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работу автоматического выключателя SF124.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 наличии   повторного   срабатывания   SF124   вызывать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вспомогательный электровоз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 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 опущен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опускание XA1-XA4.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 SF124. Выключение БВ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работу автоматического выключателя SF124.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наличии повторного срабатывания SF124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вызвать вспомогательный электровоз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 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 опущен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опускание XA1 и XA2.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Сработала система "аварийного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опускания токоприемника"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(ADD).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 QF1 или БВ QF2.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ВОЗВРАТ ЗАЩИТЫ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Продолжить движение на оставшейся паре токоприемников  XA3,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XA4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 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 опущен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опускание XA3 и XA4.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Сработала система "аварийного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опускания токоприемника"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(ADD).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 QF1 или БВ QF2.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Продолжить движение на оставшейся паре токоприемников  XA1,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XA2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разъединители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XA1 неисправен.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кран  KH17  на  входе  пневматического  узла,  Y1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в положении открыт;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 на токоприемнике XA3.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состояние автоматического выключателя SF116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разъединители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XA2 неисправен.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 кран  KH16  на  входе  пневматического  узла  Y1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в положении открыт;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 на токоприемнике XA4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состояние автоматического выключателя SF116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разъединители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XA3 неисправен.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 кран  KH18  на  входе  пневматического  узла  Y1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в положении открыт;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 на токоприемнике XA1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состояние автоматического выключателя SF116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разъединители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Токоприемник XA4 неисправен.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Проверить  кран  KH19  на  входе  пневматического  узла  Y1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в положении открыт;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 на токоприемнике XA2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состояние автоматического выключателя SF116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14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разъединители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QS1.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наличие напряжения +110В в цепи вспомогательных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контактов, состояние автоматического выключателя SF116;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Доступно ручное управление разъединителем QS1.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разъединители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QS2.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 Проверить   наличие   напряжения    +110В.    В    цепи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вспомогательных   контактов,   состояние    автоматического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выключателя SF118;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Доступно ручное управление разъединителем QS2.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разъединители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Cработал SF126. Потеряно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управление QS1 и QS2.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Восстановить работу автоматического  выключателя  SF126,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 отрицательного результата  продолжить  движение  без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возможности     дистанционного     управления     крышевыми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разъединителями QS1 и QS2.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  необходимости   предусмотрено    ручное    управление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разъединителя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 U5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Превышение допустимого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напряжения на входе ИПЦУ.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Продолжить движение до  ближайшей  станции.  Контролировать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напряжение АБ.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 U5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связи с ИПЦУ по основному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каналу.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Необходимо  убедиться,  что  ИПЦУ  находится  во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включенном и работоспособном состоянии: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органов управления ИПЦУ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наличие или отсутствие заряда АБ по  амперметру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лицевой панели ИПЦУ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наличие связи с ИПЦУ по  резервному  каналу  по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кадру "Система управления"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по  кадру  "ИПЦУ"  состояние  основных  модулей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ИПЦУ.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неисправности ИПЦУ при  работе  от  АБ  дальнейшее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движение электровоза возможно до  достижения  напряжения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цепях управления значения 82 В.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 U5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связи с ИПЦУ по резервному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каналу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Необходимо  убедиться,  что  ИПЦУ  находится  во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включенном и работоспособном состоянии: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органов управления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ИПЦУ;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наличие или отсутствие заряда АБ по  амперметру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лицевой панели ИПЦУ;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наличие связи с ИПЦУ  по  основному  каналу  по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кадру "Система управления";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по  кадру  "ИПЦУ"  состояние  основных  модулей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ИПЦУ.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неисправности ИПЦУ при  работе  от  АБ  дальнейшее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движение электровоза возможно до  достижения  напряжения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цепях управления значения 82 В.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 U5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Отсутствие связи с датчиком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температуры аккумуляторной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батареи.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Продолжить движение до  ближайшей  станции.  Контролировать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напряжение АБ.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 U5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датчика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температуры аккумуляторной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батареи.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Продолжить движение до  ближайшей  станции.  Контролировать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напряжение АБ.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Выбор рода тока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ПРТ Q1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Запросить у диспетчера резервный локомотив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реле максимального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тока КА5.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Сверхток  в   силовой   цепи   сетевой   обмотки   тягового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трансформатора.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ГВ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двукратном срабатывании в течение 30 мин  блокируются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ЗАКАЗАТЬ ВСПОМ. ЛОКОМОТИВ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Токовая перегрузка в цепях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первичной обмотки ТТр.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Включить  повторно  ГВ.  В  случае  повторного   отключения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запросить у диспетчера резервный локомотив.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Перенапряжение в контактной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сети переменного тока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Произвести повторное включение ГВ.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двукратном срабатывании в течение 30 мин блокируются ГВ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26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Нажата кнопка "АВАРИЙНОЕ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ОТКЛЮЧЕНИЕ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ГВ/БВ".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Произвести повторное включение ГВ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 клапан сверхдавления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ТТр.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Выполнить визуальный осмотр ТТ. Убедиться, что течи масла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перегрева нет. Продолжить движение.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противном случае запросить резервный локомотив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 датчик-реле уровня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масла ТТ Т1 и блока дросселей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L1. 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Проконтролировать температуру нагрева  трансформатора.  При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нахождении ее в норме продолжить движение.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 случае  роста  температуры   отключить   ГВ,   запросить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резервный локомотив.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КЗ 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цепи удерживающей катушки ГВ.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Восстановить   автоматический    выключатель    СС-DJ   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низковольтном блоке Альстом;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случае повторного срабатывания вызвать  вспомогательный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локомотив. Нажать клавишу ВОССТАНОВЛЕНИЕ ЗАЩИТЫ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30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системой управления тяговым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приводом MPU. Авария в силовых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цепях переменного тока.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Разблокировать  управление  ГВ  QF1  по   нажатию   клавиши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"ВОССТАНОВЛЕНИЕ ЗАЩИТЫ"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ГВ QF1, продолжить движение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двукратном срабатывании в течение 30 мин  блокируются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ЗАКАЗАТЬ ВСПОМ. ЛОКОМОТИВ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31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на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соответствующем канале ТПр1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U1-ТПр3 U3.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Режим  ТЯГА  и  ЭЛЕКТРИЧЕСКОЕ   ТОРМОЖЕНИЕ   ОТКЛЮЧЕНЫ  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соответствующей оси.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Восстановить  работу  отключенного  канала  ТПр:  нажать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клавишу ВОССТАНОВЛЕНИЕ ЗАЩИТЫ.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двукратном срабатывании Режим  ТЯГА  и  ЭЛЕКТРИЧЕСКОЕ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ТОРМОЖЕНИЕ ОТКЛЮЧЕНЫ на соответствующей оси.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Восстановить  работу  отключенного  канала  ТПр:  нажать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клавишу "ВОССТАНОВЛЕНИЕ ЗАЩИТЫ".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двукратном срабатывании в течение 30 мин  блокируется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неисправный канал ТПр.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  Продолжать    движение    с    отключенным     тяговым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преобразователем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32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Токовая перегрузка в силовых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цепях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кВ. Датчик ТА1.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"ВОССТАНОВЛЕНИЕ ЗАЩИТЫ"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БВ QF2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двукратном срабатывании в течение 30 мин  блокируется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управление БВ QF2 без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возможности разблокирования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ЗАКАЗАТЬ ВСПОМ. ЛОКОМОТИВ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33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Перенапряжение в контактной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сети постоянного тока.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БВ QF2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двукратном срабатывании в течение 30 мин. блокируются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управление БВ QF2 без возможности разблокирования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ЗАКАЗАТЬ ВСПОМ. ЛОКОМОТИВ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34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Нажата кнопка "АВАРИЙНОЕ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ОТКЛЮЧЕНИЕ ГВ/БВ".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Произвести повторное включение БВ.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35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 клапан сверхдавления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ТТр.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кнопку ВОССТАНОВЛЕНИЕ ЗАЩИТЫ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БВ и продолжить движение;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повторном возникновении неисправности  в  течении  30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мин БВ отключается и блокируется.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Вызвать вспомогательный электровоз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36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 датчик-реле уровня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масла ТТ Т1 и блока дросселей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L1. 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кнопку ВОССТАНОВЛЕНИЕ ЗАЩИТЫ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БВ и продолжить движение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повторном возникновении неисправности  в  течении  30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мин БВ отключается и блокируется.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Вызвать вспомогательный электровоз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37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КЗ 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цепи удерживающей катушки БВ.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Восстановить   автоматический    выключатель    СС-DJ   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низковольтном блоке Альстом;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повторного  срабатывания  вызвать  вспомогательный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локомотив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38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системой управления тяговым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приводом MPU. Авария в силовых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цепях постоянного тока 3 кВ.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Разблокировать   управление   БВ   QF2:   Нажать    клавишу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ЗАЩИТЫ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БВ QF1, продолжить движение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 случае  повторного  аварийного  отключения  БВ  QF1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течение  30  мин.  ГВ  QF1  блокируется   без   возможности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повторного включения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ЗАКАЗАТЬ ВСПОМ. ЛОКОМОТИВ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39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Срабатывание защитных реле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ТПр.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Восстановить работу отключенного канала ТПр: нажать клавишу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ЗАЩИТЫ;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повторном возникновении неисправности в течении 30  мин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соответствующий канал ТПр блокируется: нажать клавишу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ЗАЩИТЫ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Продолжать движение с отключенным тяговым преобразователем.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ГВ.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Вызвать вспомогательный электровоз.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БВ.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Вызвать вспомогательный электровоз.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Перегрев статорной обмотки ТД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1.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отключение ГВ\БВ.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 N 1 ТПрN 1 автоматически отключается и блокируется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-включить ГВ\БВ и продолжить движение;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 на  станции  по  диагностическому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кадру "Термоконтроль"  убедиться,  что  перегрев  статорной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обмотки составляет менее 160 С, восстановить работу  канала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1 ТПрN 1 нажатием на клавишу ВОССТАНОВЛЕНИЕ ЗАЩИТЫ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Перегрев статорной обмотки ТД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2.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отключение ГВ\БВ.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канал N 2 ТПрN 1 автоматически отключается и блокируется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-включить ГВ\БВ и продолжить движение;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 на  станции  по  диагностическому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кадру "Термоконтроль"  убедиться,  что  перегрев  статорной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обмотки составляет менее 160 С, восстановить работу  канала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2 ТПрN 1 нажатием на клавишу ВОССТАНОВЛЕНИЕ ЗАЩИТЫ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Перегрев статорной обмотки ТД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3.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отключение ГВ\БВ.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канал N 1 ТПрN 2 автоматически отключается и блокируется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-включить ГВ\БВ и продолжить движение;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 на  станции  по  диагностическому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кадру "Термоконтроль"  убедиться,  что  перегрев  статорной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обмотки составляет менее 160 С;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восстановить работу канала N 1 ТПрN 2 нажатием на клавишу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ЗАЩИТЫ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Перегрев статорной обмотки ТД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4.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отключение ГВ\БВ.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канал N 2 ТПрN 2 автоматически отключается и блокируется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-включить ГВ\БВ и продолжить движение;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 на  станции  по  диагностическому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кадру "Термоконтроль"  убедиться,  что  перегрев  статорной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обмотки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составляет менее 160 С, восстановить работу канала N 2 ТПрN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нажатием на клавишу ВОССТАНОВЛЕНИЕ ЗАЩИТЫ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Перегрев статорной обмотки ТД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5.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отключение ГВ\БВ.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канал N 1 ТПрN3  автоматически отключается и блокируется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-включить ГВ\БВ и продолжить движение;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 на  станции  по  диагностическому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кадру "Термоконтроль"  убедиться,  что  перегрев  статорной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обмотки составляет менее 160 С, восстановить работу  канала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1 ТПрN3  нажатием на клавишу ВОССТАНОВЛЕНИЕ ЗАЩИТЫ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Перегрев статорной обмотки ТД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6.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отключение ГВ\БВ.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канал N 2 ТПрN 3 автоматически отключается и блокируется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-включить ГВ\БВ и продолжить движение;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 на  станции  по  диагностическому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кадру "Термоконтроль"  убедиться,  что  перегрев  статорной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обмотки составляет менее 160 С, восстановить работу  канала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2 ТПрN 3 нажатием на клавишу ВОССТАНОВЛЕНИЕ ЗАЩИТЫ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снизить скорость.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подшипника буксы N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более 80 °C.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скорости электровоза более 80 км/ч  снизить  ее  до  80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км/ч. При скорости ниже 80 км/ч снизить ее на 30 км/ч. Если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температура не снижается  остановиться.  Контролировать  по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DDU динамику снижения нагрева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нагрева БТР1 выше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предельно допустимой - более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840 °C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нагрева БТР1 R11 выше предельно допустимой.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отключение ГВ\БВ.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канал N 1 ТПрN 1 автоматически отключается и блокируется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-включить ГВ\БВ и продолжить движение;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 на  станции  по  диагностическому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кадру "Термоконтроль"  убедиться,  что  перегрев  БТР1  R11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менее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600 С;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восстановить работу канала N 1 ТПрN 1 нажатием на клавишу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ЗАЩИТЫ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50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нагрева БТР2 выше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предельно допустимой -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более 840 °C.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нагрева БТР2 R12 выше предельно допустимой.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отключение ГВ\БВ.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канал N 2 ТПрN 1 автоматически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отключается и блокируется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ГВ\БВ и продолжить движение;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 на  станции  по  диагностическому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кадру "Термоконтроль"  убедиться,  что  перегрев  БТР2  R12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менее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600 С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восстановить работу канала N 2 ТПрN 1 нажатием на клавишу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ЗАЩИТЫ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нагрева БТР3 выше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предельно допустимой - более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840 °C.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нагрева БТР3 R13 выше предельно допустимой.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отключение ГВ\БВ.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канал N 1 ТПрN2  автоматически отключается и блокируется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-включить ГВ\БВ и продолжить движение;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 на  станции  по  диагностическому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кадру "Термоконтроль"  убедиться,  что  перегрев  БТР3  R13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менее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600 С;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восстановить работу канала N 1 ТПрN 2 нажатием на клавишу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ЗАЩИТЫ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нагрева БТР4 выше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предельно допустимой - более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840 °C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нагрева БТР4 R14 выше предельно допустимой.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отключение ГВ\БВ.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канал N 2 ТПрN 2 автоматически отключается и блокируется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-включить ГВ\БВ и продолжить движение;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 на  станции  по  диагностическому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кадру "Термоконтроль"  убедиться,  что  перегрев  БТР4  R14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менее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600 С;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восстановить работу канала N 2 ТПрN 2 нажатием на клавишу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ЗАЩИТЫ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нагрева БТР5 выше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предельно допустимой - более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840 °C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нагрева БТР5 R15 выше предельно допустимой.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отключение ГВ\БВ.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канал N 1 ТПрN 3 автоматически отключается и блокируется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-включить ГВ\БВ и продолжить движение;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 на  станции  по  диагностическому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кадру "Термоконтроль"  убедиться,  что  перегрев  БТР5  R15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менее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600 С;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восстановить работу канала N 1 ТПрN 3 нажатием на клавишу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 ВОССТАНОВЛЕНИЕ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ЗАЩИТЫ";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нагрева БТР6 выше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предельно допустимой - более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840 °C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нагрева БТР6 R16 выше предельно допустимой.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отключение ГВ\БВ.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канал N 2 ТПрN 3 автоматически отключается и блокируется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-включить ГВ\БВ и продолжить движение;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 на  станции  по  диагностическому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кадру "Термоконтроль"  убедиться,  что  перегрев  БТР6  R16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менее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600 С;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восстановить работу канала N 2 ТПрN 3 нажатием на клавишу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ЗАЩИТЫ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задана. БЛОК выдает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команду на разбор тяги.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переключатель ЭПК находится в положении откл.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давление в ПМ;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Vф&gt;Vдоп;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необходимо подтвердить бдительность;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электроторможение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Отключение и блокирование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канала тягового двигателя N 1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(TCU1).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 N 1 ТПр 1 отключен и заблокирован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Тяга и электрическое торможение  недоступно  на  оси  N  1.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автоматически отключен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попытаться восстановить работу Канал N 1  ТПр  1:  нажать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клавишу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ЗАЩИТЫ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 стоянке перезапустить систему управления ключем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случае неудачной попытки  восстановления  зафиксировать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причину отключения  ГВ\БВ  по  сообщениям  в  кадре  "Архив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сообщений"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57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электроторможение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Отключение и блокирование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канала тягового двигателя N 2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(TCU2).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 N 2 ТПр 1 отключен и заблокирован.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электрическое торможение недоступно на оси N 2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автоматически отключен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попытаться восстановить работу Канал N 2  ТПр  1:  нажать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клавишу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ЗАЩИТЫ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 стоянке перезапустить систему управления ключем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случае неудачной попытки  восстановления  зафиксировать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причину отключения  ГВ\БВ  по  сообщениям  в  кадре  "Архив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сообщений"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электроторможение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Отключение и блокирование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канала тягового двигателя N 3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(TCU3).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 N 1 ТПр 2 отключен и заблокирован.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электрическое торможение недоступно на оси N 3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автоматически отключен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попытаться восстановить работу Канала N 1 ТПр  2:  нажать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клавишу ВОССТАНОВЛЕНИЕ ЗАЩИТЫ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 стоянке перезапустить систему управления ключем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случае неудачной попытки  восстановления  зафиксировать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причину отключения  ГВ\БВ  по  сообщениям  в  кадре  "Архив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сообщений"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электроторможение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Отключение и блокирование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канала тягового двигателя N 4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(TCU4).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 N 2 ТПр 2 отключен и заблокирован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электрическое торможение недоступно на оси N 4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автоматически отключен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попытаться восстановить работу Канал N 1  ТПр  1:  нажать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клавишу ВОССТАНОВЛЕНИЕ ЗАЩИТЫ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 стоянке перезапустить систему управления ключем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случае неудачной попытки  восстановления  зафиксировать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причину отключения  ГВ\БВ  по  сообщениям  в  кадре  "Архив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сообщений"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электроторможение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Отключение и блокирование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канала тягового двигателя N 5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(TCU5).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 N 1 ТПр 3 отключен и заблокирован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электрическое торможение недоступно на оси N 5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автоматически отключен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попытаться восстановить работу Канал N 1  ТПр  1:  нажать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клавишу ВОССТАНОВЛЕНИЕ ЗАЩИТЫ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 стоянке перезапустить систему управления ключем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случае неудачной попытки  восстановления  зафиксировать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причину отключения  ГВ\БВ  по  сообщениям  в  кадре  "Архив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сообщений"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электроторможение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Отключение и блокирование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канала тягового двигателя N 6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(TCU6).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 N 2 ТПр 3 отключен и заблокирован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электрическое торможение недоступно на оси N 6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автоматически отключен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попытаться восстановить работу Канала N 2 ТПр  3:  нажать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клавишу ВОССТАНОВЛЕНИЕ ЗАЩИТЫ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 стоянке перезапустить систему управления ключем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случае неудачной попытки  восстановления  зафиксировать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причину отключения  ГВ\БВ  по  сообщениям  в  кадре  "Архив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сообщений"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-продолжить движение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электроторможение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Режим "Электрическое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торможение" для тягового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двигателя N 1 - N 6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заблокирован.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Режим "Электрического торможения" отключен  и  заблокирован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оси N 1 - N 6.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работы невозможно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 электровоза без использования ЭДТ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Пневмосистема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Срыв электрического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торможения.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Разобрать схему ЭДТ нажатием кнопки "Сброс" на  контроллере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машиниста.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Пневмосистема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Отсутствие питания на КЭБе.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Неисправность КЭБ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Запрет включения ЭД торможения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Пневмосистема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КТО. В3 - вентиль сверхзарядки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неисправен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БЭПП.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Кран машиниста вышел из строя.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Машинист, перейди на управление КРУ.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этого затормозите электровоз, закрепите его при  помощи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КВТ, после чего выполните следующие действия: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Откройте кран КН14(КН15);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Переведите ручку ККМ в положение VI;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-Выключите тумблер КМ в МТО;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Переведите ручку крана КПР в вертикальное положение;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Проверьте открытое состояние блокировки, нажав на  ручной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дублер клапана В1.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66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Пневмосистема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КТО. В4 - вентиль отпуска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неисправен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БЭПП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Кран машиниста вышел из строя.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Машинист, перейди на управление КРУ.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этого затормозите электровоз, закрепите его при  помощи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КВТ, после чего выполните следующие действия: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Откройте кран КН14(КН15);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Переведите ручку ККМ в положение VI;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Выключите тумблер КМ в МТО;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Переведите ручку крана КПР в вертикальное положение;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Проверьте открытое состояние блокировки, нажав на  ручной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дублер клапана В1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Пневмосистема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КТО. В5 - вентиль тормоза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неисправен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БЭПП.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Кран машиниста вышел из строя.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Машинист, перейди на управление КРУ. Для этого  затормозите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электровоз,  закрепите  его  при  помощи  КВТ,  после  чего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выполните следующие действия: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Откройте кран КН14(КН15);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Переведите ручку ККМ в положение VI;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Выключите тумблер КМ в МТО;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Переведите ручку крана КПР в вертикальное положение;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Проверьте открытое состояние блокировки, нажав на  ручной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дублер клапана В1.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Пневмосистема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КТО. В6 - вентиль перекрыши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 питания неисправен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БЭПП.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Кран машиниста вышел из строя.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Машинист, перейди на управление КРУ. Для этого  затормозите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электровоз,  закрепите  его  при  помощи  КВТ,  после  чего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выполните следующие действия: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Откройте кран КН14(КН15);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Переведите ручку ККМ в положение VI;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Выключите тумблер КМ в МТО;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Переведите ручку крана КПР в вертикальное положение;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-Проверьте открытое состояние блокировки  нажав  на  ручной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дублер клапана В1.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Пневмосистема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КТО. В7 - вентиль экстренного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торможения неисправен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БЭПП.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Кран машиниста вышел из строя.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Машинист, перейди на управление КРУ.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этого затормозите электровоз, закрепите его при  помощи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КВТ, после чего выполните следующие действия: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Откройте кран КН14(КН15);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Переведите ручку ККМ в положение VI; Выключите тумблер КМ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МТО;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Переведите ручку крана КПР в вертикальное положение;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Проверьте открытое состояние  блокировки  нажав  на  ручной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дублер клапана В1.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Пневмосистема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КТО. ВО - вентиль отпуска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неисправен БИ1.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Кран вспомогательного тормоза вышел из строя.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Машинист, перейди на управление КРУ.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 этого  выполните  следующие  действия:  Откройте  кран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КН34(КН35).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Выключите тумблер КВТ в МТО.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Пожар. Пуск огнетушащего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вещества.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Блокирование токоприемников.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Остановить электровоз краном машиниста служебным темпом.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блоку сигнализации системы пожаротушения,  расположенной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задней стенке за  условным  местом  помощника  машиниста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определить  по  светящемуся  индикатору  конкретный   номер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извещателя, направиться в кузов и произвести  осмотр  места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возможного возгорания.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 При наличии запаха дыма, или следов пожара  сообщить  по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радиостанции  диспетчеру  о  случае  пожара   и   запросить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резервный электровоз.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 В случае пожара оценить его степень - при незначительном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небольшом очаге возгорания использовать огнетушитель.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При сильном  задымлении  или  большом  очаге  задымления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покинуть электровоз, закрыть входные  двери  и  на  внешней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стороне  электровоза,  открыв  трехгранным   ключом   пульт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дистанционного  управления  пожаротушением,   запустить 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работу  систему  пожаротушения  -  Основная   очередь.   По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завершении  работы  генератора   открыть   входные   двери,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убедиться  в  прекращении  пожара.   В   противном   случае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запустить  с  пульта   управления   дистанционного   вторую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(дополнительную)   очередь   пожаротушения   нажатием   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соответствующую кнопку.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компрессора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МК1.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количество включений  компрессоров  за  последнее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время поездки (последний час поездки).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кадре ВПР на мониторе СУ проверить работу каналов ВПР.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возможности  отменить  команду  "Запрет  рекуперации"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случае ее активного состояния (Блок СК)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компрессора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МК2 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Проверить количество включений  компрессоров  за  последнее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время поездки (последний час поездки).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В кадре ВПР на мониторе СУ проверить работу каналов ВПР.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возможности  отменить  команду  "Запрет  рекуперации"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случае ее активного состояния (Блок СК)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74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Первый канал вспом.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преобразователя (CVS1)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 и заблокирован.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 N 1 ВПр U4 переходит в режим резервирования.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 вспомогательные нагрузки принудительно  переводятся 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частоту 50Гц.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на станции попытаться восстановить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работу Канала N 1 ВПр U4 через режим техобслуживания.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 случае  неудачной  попытки  восстановления  продолжить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движение  электровоза   при   работающем   ВПр   в   режиме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резервирования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Второй канал вспом.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преобразователя (CVS2)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 и заблокирован.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 N 2 ВПр U4 переходит в режим резервирования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 вспомогательные нагрузки принудительно  переводятся 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частоту 50Гц.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на станции попытаться восстановить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работу Канала N 2 ВПр U4 через режим техобслуживания.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 случае  неудачной  попытки  восстановления  продолжить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движение  электровоза   при   работающем   ВПр   в   режиме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резервирования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Третий канал вспом.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преобразователя (CVS3)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 и заблокирован.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 N 3 ВПр U4 переходит в режим резервирования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 вспомогательные нагрузки принудительно  переводятся 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частоту 50Гц.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на станции попытаться восстановить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работу Канала N 3 ВПр U4 через режим техобслуживания.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 случае  неудачной  попытки  восстановления  продолжить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движение  электровоза   при   работающем   ВПр   в   режиме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резервирования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Четвертый канал вспом.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преобразователя (CVS4)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 и заблокирован.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Канал N 4 ВПр U4 переходит в режим резервирования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 вспомогательные нагрузки принудительно  переводятся 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частоту 50Гц.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 ближайшей остановке на станции попытаться восстановить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работу Канала N 4 ВПр U4 через режим техобслуживания.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 случае  неудачной  попытки  восстановления  продолжить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движение  электровоза   при   работающем   ВПр   в   режиме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резервирования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KK16.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KM16 МВБТР1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КК16.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КМ16 включения МВБТР1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Отключение и блокирование режима электрического  торможения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оси N 1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на клавишу ВОССТАНОВЛЕНИЕ ЗАЩИТЫ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KK17.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KM17 МВБТР2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КК17.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КМ17 включения МВБТР2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Отключение и блокирование режима электрического  торможения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оси N 2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на клавишу ВОССТАНОВЛЕНИЕ ЗАЩИТЫ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KK18.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KM18 МВБТР3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КК18.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КМ18 включения МВБТР3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Отключение и блокирование режима электрического  торможения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оси N 3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на клавишу ВОССТАНОВЛЕНИЕ ЗАЩИТЫ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нужд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KK19. Контактор KM19 МВБТР4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КК19.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КМ19 включения МВБТР4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Отключение и блокирование режима электрического  торможения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оси N 4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на клавишу ВОССТАНОВЛЕНИЕ ЗАЩИТЫ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Сработало тепловое реле KK20.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Контактор KM20 МВБТР5 отключен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Срабатывание  теплового  реле  КК20.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контактора КМ20 включения МВБТР5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Отключение и блокирование режима электрического  торможения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оси N 5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на клавишу ВОССТАНОВЛЕНИЕ ЗАЩИТЫ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83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KK21.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KM21 МВБТР6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КК21.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КМ21 включения МВБТР1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Отключение и блокирование режима электрического  торможения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оси N 6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на клавишу ВОССТАНОВЛЕНИЕ ЗАЩИТЫ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KK26.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KM26 ЖН1 ТПр1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КК26.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КМ26 включения ЖН1.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ТПр1.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KK27.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KM27 ЖН2 ТПр1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КК27.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КМ27 включения ЖН2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блокирования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ТПр1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"ВОССТАНОВЛЕНИЕ ЗАЩИТЫ"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KK28.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KM28 ЖН1 ТПр2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КК28.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КМ28 включения ЖН1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ТПр2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"ВОССТАНОВЛЕНИЕ ЗАЩИТЫ"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KK29.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KM29 ЖН2 ТПр2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КК29.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КМ29 включения ЖН2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Возможно автоматическое отключение и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блокирование канала  N  2  ТПр2  по  срабатывании  тепловой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защиты ТПр (ось не работает в режиме Тяга  и  Электрическое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торможение);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KK30.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KM30 ЖН1 ТПр3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КК30.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КМ30 включения ЖН1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ТПр3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KK31.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KM31 ЖН2 ТПр3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КК31.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КМ31 включение ЖН2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ТПр3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"ВОССТАНОВЛЕНИЕ ЗАЩИТЫ"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KK32.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KM32 МНТр1 отключен.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КК32.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КМ32 включение МНТр1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снижение мощности электровоза на 30 %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KK33.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KM33 МНТр2 отключен.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КК33.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КМ33 включение МНТр2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снижение мощности электровоза на 30 %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92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KK35.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KM35 МК1 отключен.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КК35.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КМ35 мотор-компрессора МК1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КМ35 автоматически включится после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восстановления защиты теплового реле КК35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 трехкратном  срабатывании  КК35  в  течении  10  мин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управление мотор-компрессором МК1 отключается и блокируется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Продолжать движение на исправном МК2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KK36.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KM36 МК2 отключен.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КК36.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КМ36 мотор-компрессора МК2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КМ35 автоматически включится после восстановления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теплового реле КК32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 трехкратном  срабатывании  КК35  в  течении  10  мин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управление мотор-компрессором МК2 отключается и блокируется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Продолжать движение на исправном МК1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KK40.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KM40 МВТД1 отключен.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КК40.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КМ40 МВТД1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блокирования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ТПр1 и канала N 1  ВПР  -  срабатывание  тепловой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МВТД1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КМ40 автоматически включится  после  восстановления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теплового реле КК40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KK41.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KM41 МВТД2 отключен.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КК41.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КМ41 МВТД2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ТПр1 и канала N 1  ВПР  -  срабатывание  тепловой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МВТД2.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КМ41 автоматически включится  после  восстановления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теплового реле КК41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KK42.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KM42 МВТД3 отключен.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КК42.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КМ42 МВТД3.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ТПр2 и канала N 2  ВПР  -  срабатывание  тепловой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МВТД3.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"ВОССТАНОВЛЕНИЕ ЗАЩИТЫ"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КМ42 автоматически включится  после  восстановления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теплового реле КК42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KK43.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KM43 МВТД4 отключен.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КК43.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КМ43 МВТД4.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Возможно автоматическое отключение и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блокирование  канала  N  2  ТПр2  и  канала  N  3   ВПР   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срабатывание тепловой защиты МВТД4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КМ43 автоматически включится  после  восстановления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теплового реле КК43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KK44.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KM44 МВТД5 отключен.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КК44.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КМ44 МВТД5.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ТПр3 и канала N 4  ВПР  -  срабатывание  тепловой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МВТД5.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КМ44 автоматически включится  после  восстановления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теплового реле КК44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KK45.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KM45 МВТД6 отключен.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КК45.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КМ45 МВТД6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2 ТПр3- срабатывание тепловой защиты МВТД6.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КМ40 автоматически включится  после  восстановления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теплового реле КК45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100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КК46.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КМ46 МВБО1 отключен.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КК46.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КМ46 МВБО1.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Возможно автоматическое отключение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ВПР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Возможно автоматическое отключение и блокирование  канала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 1 и N 2 ТПр1 и канала N 1  ВПР  -  срабатывание  тепловой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защиты ТПр1.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КМ46 автоматически включится после восстановления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теплового реле КК46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блокировании управления контактором КМ46 разблокировать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только канал 2 ВПР на стоянке, контактор не разблокировать.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Запрещается разблокировать каналы N 1 и N 2 ТПр1 и канал  1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ВПР при отключенном контакторе КМ46.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101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КК47.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КМ47 МВБО2 отключен.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КК47.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КМ47 МВБО2.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Возможно автоматическое отключение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ВПР.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Возможно автоматическое отключение и блокирование  канала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 1 и N 2 ТПр2 и канала N  2  и  N  3  ВПР  -  срабатывание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тепловой защиты ТПр2.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КМ47 автоматически включится после восстановления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теплового реле КК47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блокировании управления контактором КМ47 разблокировать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только канал 4 ВПР на стоянке, контактор не разблокировать.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Запрещается разблокировать каналы N 1 и N 2 ТПр2 и канал  2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3 ВПР при отключенном контакторе КМ47.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102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КК48.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КМ48 МВБО3 отключен.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КК48.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КМ48 МВБО2.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Возможно автоматическое отключение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ВПР.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Возможно автоматическое отключение и блокирование  канала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1 и N 2 ТПр3 - срабатывание тепловой защиты ТПр2.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КМ48 автоматически включится после восстановления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теплового реле КК48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блокировании управления контактором КМ47, контактор  не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разблокировать.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Запрещается разблокировать каналы N 1 и N 2 ТПр3 и канал  4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ВПР при отключенном контакторе КМ48.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103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KK50.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KM50 МВНК1 отключен.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КК50.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КМ50 МНК1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КМ50 автоматически включится  после  восстановления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теплового реле КК50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104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собственных нужд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тепловое реле KK51.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KM51 МВНК2 отключен.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КК51.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КМ51 МНК2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КМ50 автоматически включится  после  восстановления  защиты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теплового реле КК51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трехкратного срабатывания  управление  контактором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будет заблокировано.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105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Ввод электровоза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работу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Отключение питание системы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 возможно, только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при опущенных токоприемниках.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Внимание!  отключение  питания  СУЭ  возможно  только   при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опущенных токоприемниках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опустить токоприемники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отключить питание СУЭ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106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выбрана "рабочая" кабина.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Поднятие  токоприемников  возможно  только   при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выбранной СУЭ "рабочей кабины"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Обеспечить выбор рабочей кабины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107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Давление в ПМ &lt; 0,6 МПа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Для поднятия токоприемников  необходимо  давление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0,6 МПа в ПМ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вспомогательный компрессор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108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Не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заблокированы шкафы с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высоковольтным оборудованием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Для поднятия токоприемников необходимо, чтобы все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шкафы с высоковольтным оборудованием были заблокированы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Заблокировать все шкафы с высоковольтным оборудованием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109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Пожар.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СПСТ блокирует поднятие токоприемника по  причине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определения пожара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убедиться в отсутствии пожара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отключить пульты СПСТ в обеих кабинах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-нажать клавишу ВОССТАНОВЛЕНИЕ ЗАЩИТЫ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110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Заземлен ГВ.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Заземлитель  ГВ  QF1   находится   в   положении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заземлено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для поднятия токоприемника перевести заземлитель ГВ QF1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 разземлено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111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Заземлен QS4.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Заземлитель цепей отопления поезда QS4  находится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положении заземлено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для поднятия токоприемника  перевести  заземлитель  цепей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отопления поезда QS4 в положении разземлено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-нажать клавишу ВОССТАНОВЛЕНИЕ ЗАЩИТЫ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112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Заземлен QS10.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Заземлитель  силовых  цепей  ТПр  и   ВПр   QS10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в положении заземлено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для поднятия токоприемника перевести заземлитель  силовых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цепей ТПр и ВПр QS10 в положении разземлено;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-нажать клавишу ВОССТАНОВЛЕНИЕ ЗАЩИТЫ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113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ГВ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БВ QF2 находится во включенном состоянии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для поднятия токоприемника перевести БВ QF2  в  положение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отключено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114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БВ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ГВ QF1 находится во включенном состоянии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для поднятия токоприемника перевести ГВ QF1  в  положение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отключено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115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ПРТ не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положении "переменный ток".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ПРТ Q1 блокирует поднятие токоприемника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для поднятия токоприемника перевести ПРТ Q1  в  положение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заземлен-переменный ток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116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управления тяговым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приводом (MPU) блокирует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токоприемник.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БУТП (MPU) блокирует поднятие токоприемников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-нажать клавишу ВОССТАНОВЛЕНИЕ ЗАЩИТЫ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Проверить   выполнение   всех   условий   для   поднятия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токоприемников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117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управления блокирует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токоприемники.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СУЭ блокирует поднятие токоприемников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Проверить   выполнение   всех   условий   для   поднятия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токоприемников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118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Разъединитель QS1 разомкнут.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  Разъединитель    QS1    блокирует     поднятие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токоприемников XA1 (XA2)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перевести разъединитель QS1 в замкнутое состояние;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119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Разъединитель QS2 разомкнут.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  Разъединитель    QS2    блокирует     поднятие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токоприемников XA3 (XA4)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перевести разъединитель QS2 в замкнутое состояние;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120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 Q11.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  Переключатель    Q11    блокирует     поднятие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токоприемников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перевести переключатель Q11 в положение питание от ТПр;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ЗАЩИТЫ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121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Автоматический выключатель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SF124 выключен.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Автоматический   выключатель   SF124   блокирует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поднятие токоприемников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автоматический выключатель SF124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-нажать клавишу ВОССТАНОВЛЕНИЕ ЗАЩИТЫ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122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 U5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Низкое напряжение в цепях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управления, менее 89 В.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Контролировать напряжение АБ.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  положение   переключателя   и    автоматических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выключателей на ИПЦУ.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уменьшении напряжения до  82В  остановиться,  выключить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систему управления и вызвать вспомогательный локомотив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123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 U5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остановить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электровоз. Напряжение в цепях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 менее 86 В.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Контролировать напряжение АБ.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  положение   переключателя   и    автоматических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выключателей на ИПЦУ.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уменьшении до  82  В  остановиться,  выключить  систему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 и вызвать вспомогательный локомотив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124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 U5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выключение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электровоза. Напряжение 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цепях управления менее 82 В.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Остановиться,  выключить  систему  управления   и   вызвать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вспомогательный локомотив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125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и БВ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не включен. Заземлен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QS4.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Включение ГВ\БВ  возможно  только  при  положении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заземлителя QS4 "разземлено"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Перевести заземлитель QS4 в положение разземлено;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126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и БВ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не включен. Заземлен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QS10.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Включение ГВ\БВ  возможно  только  при  положении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заземлителя QS10 "разземлено"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перевести заземлитель QS10 в положение разземлено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127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и БВ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не включен. Заземлен ГВ.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Заземлитель  ГВ  QF1   находится   в   положении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заземлено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для  включение  ГВ\БВ  перевести  заземлитель  ГВ  QF1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 разземлено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128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и БВ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не включен. Пожар.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СПСТ блокирует включение ГВ\БВ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причине определения пожара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убедиться в отсутствии пожара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отключить пульты СПСТ в обеих кабинах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129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и БВ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не включен. Задание на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тягу и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торможение не равно "0".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ГВ\БВ не включен по причине  наличия  задания 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тягу\торможение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"СБРОС" на контроллере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машиниста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130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включен. Замкнут БВ.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ГВ  не  включен  по  причине  нахождения  БВ 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замкнутом состоянии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131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включен. Напряжение 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контактной сети в недопустимых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пределах.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ГВ не включен по причине нахождения напряжения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контактной сети в недопустимом диапазоне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дождаться  появления  напряжения  в  КС   в   допустимом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диапазоне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132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включен. ПРТ не в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 "переменный ток".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ГВ  не  включен  по  причине  нахождения  ПРТ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 не соответствующему переменному роду тока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состояние АЗВ SF126 "ПРТ и разъединители"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133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включен. КЗ в силовой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цепи и/или цепи отопления.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ГВ не включен по причине определения К.З.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134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отключен и заблокирован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системой управления тяговым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приводом (MPU).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Аварийное блокирование ГВ QF1 системой  управления  тяговым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приводом MPU.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Авария в силовых цепях переменного тока.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Разблокировать  управление  ГВ   QF1:   Нажать   клавишу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ВОССТАНОВЛЕНИЕ ЗАЩИТЫ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кадре диагностики "Силовая  схема"  определить  участок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неисправности.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ГВ QF1, продолжить движение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 случае  повторного  аварийного  отключения  ГВ  QF1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течение  30  мин.  ГВ  QF1  блокируется   без   возможности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повторного включения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ЗАКАЗАТЬ ВСПОМ. ЛОКОМОТИВ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135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включен. Кабина не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определена.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Включение ГВ возможно только  при  выбранной  СУЭ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"рабочей кабины"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Обеспечить выбор рабочей кабины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136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включен. Замкнут ГВ.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БВ  не  включен  по  причине  нахождения  ГВ 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замкнутом состоянии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-нажать клавишу ВОССТАНОВЛЕНИЕ ЗАЩИТЫ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разомкнуть ГВ.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137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включен. Напряжение 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контактной сети в недопустимых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пределах.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БВ не включен по причине нахождения напряжения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контактной сети в недопустимом диапазоне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дождаться  появления  напряжения  в  КС   в   допустимом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диапазоне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138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включен. ПРТ не в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"постоянный ток".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БВ  не  включен  по  причине  нахождения  ПРТ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 не соответствующему постоянному роду тока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состояние АЗВ SF126 "ПРТ и разъединители"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139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включен. КЗ в силовой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цепи и/или в цепи отопления.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140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отключен и заблокирован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системой управления тяговым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приводом (MPU).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определить причину блокирования БВ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 кадре техобслуживания разблокировать БВ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141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включен. Кабина не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определена.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Включение БВ возможно только  при  выбранной  СУЭ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"рабочей кабины":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обеспечить выбор рабочей кабины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142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снижение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мощности электровоза на 15%.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Перегрев ТД1 -ТД6 более 160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°C. 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Перегрев статорной обмотки ТД М1 - ТД М6 близок к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предельно  допустимому,  автоматическое  снижение  мощности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электровоза на 15%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143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Длительный отстой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Режим длительного отстоя 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рабочем состоянии не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активирован.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Проверить выполнение следующих условий: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Активация  экстренного  торможения  контроллером   крана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машиниста   SM7(SM8).   Необходимо    перевести    рукоятку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контроллера крана машиниста SM7(SM8) в VI положение.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Активация прямодействующего тормоза. Необходимо перевести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рукоятку   контроллера   крана   вспомогательного   тормоза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SM7(SM8) в IV положение.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Активирован стояночный тормоз.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  Функция    запрета    тактирования    ТПр1-ТПр2    при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несанкционированной тяге работоспособна.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144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задана. Направление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движения не задано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Тяга не задана. Направление движения не задано.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задать направление движения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задать тягу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145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задана. Переключатель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ЭПК 151Д выключен.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Тяга не задана. Переключатель ЭПК 151Д выключен.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перевести переключатель ЭПК 151Д в положение ВКЛ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задать тягу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146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задана. Нет давления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ЭПВН (ЭПК).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положение крана КрPШ (БИ2).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 противном  случае  запросить  у   диспетчера   резервный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локомотив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147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задана. Давление 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тормозной магистрали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&lt; 4,5 кгс\кв.см.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Тяга не задана. Давление в тормозной магистрали &lt;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4,5 кгс\кв.см.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после ЭТ давление в ТМ должно быть 4,5 кгс\кв.см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произвести зарядку ТМ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задать тягу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148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 ! Задана тяга при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давлении в тормозных цилиндрах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&gt; 0.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Тяга задана. Давление в ТЦ &gt; 1,2 кгс\кв.см.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произвести отпуск тормозов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задать тягу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149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электроторможение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Выданная сила торможения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недостаточна для поддержания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заданной скорости.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Возможно превышение заданной скорости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применить дополнительно ЭПТ (ПТ)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150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Не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заблокирован шкаф с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высоковольтным оборудованием N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  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 Не   заблокирован   шкаф    с    высоковольтным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оборудованием N 1.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поднятия токоприемника должен быть закрыть щит шкафа  с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высоковольтным оборудованием N 1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151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Не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заблокирован шкаф с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высоковольтным оборудованием N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 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 Не   заблокирован   шкаф    с    высоковольтным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оборудованием N 2.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поднятия токоприемника должен быть закрыт щит  шкафа  с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высоковольтным оборудованием N 2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152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Не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заблокирован шкаф с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высоковольтным оборудованием N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 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 Не   заблокирован   шкаф    с    высоковольтным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оборудованием N 3.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поднятия токоприемника должен быть закрыт щит  шкафа  с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высоковольтным оборудованием N 3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153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Не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заблокирован люк лаза на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крышу.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Не заблокирован люк лаза на крышу.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поднятия токоприемника люк должен быть закрыт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154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Не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заблокированы щиты ИПЦУ.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Не заблокированы щиты ИПЦУ.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 поднятия   токоприемника   должны   быть   закрыты  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заблокированы щиты ИПЦУ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155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Ошибка при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включении/выключении отопления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поезда.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КМ1\КМ2 не включен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Проверить, состояние автоматического выключателя SF113;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Если   автоматический   выключатель   SF113   разомкнут,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перевести во включенное состояние;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Проверить, состояние автоматического выключателя SF118;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Если   автоматический   выключатель   SF118   разомкнут,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перевести во включенное состояние;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Если после вышеописанных  действий  состояние  контактора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КМ1\КМ2  на   кадре   диагностика   "Цепи   отопления"   не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изменилось,   то   продолжить   движение   электровоза    с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отключенными цепями отопления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на клавишу ВОССТАНОВЛЕНИЕ ЗАЩИТЫ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156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Юз и боксование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Ошибка при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включении/выключении БУГС.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КМ62 не включен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состояние автоматического выключателя SF72;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Если автоматический выключатель SF72 разомкнут, перевести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 включенное состояние;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Если автоматический выключатель SF72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замкнут, то продолжить движение без использования БУГС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При наличии связи разомкнуть SF72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на клавишу ВОССТАНОВЛЕНИЕ ЗАЩИТЫ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157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включен. Не переменный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род тока.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ГВ не включен, род  тока  в  контактной  сети  не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определен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158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включен. Ни один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пантограф переменного тока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ГВ  не   включен,   по   причине   не   поднятия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токоприемника переменного тока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дождаться поднятия токоприемника переменного тока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159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включен. Не постоянный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род тока.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БВ не включен, род  тока  в  контактной  сети  не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определен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160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включен. Ни один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пантограф постоянного тока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БВ  не   включен,   по   причине   не   поднятия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токоприемника постоянного тока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дождаться поднятия токоприемника переменного тока;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161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Пневмосистема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Ошибка датчиков давления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тормозных цилиндров ДД2, ДД4,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ДД5 (БИО).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Сигнализация неотпуска тормоза вышла  из  строя.  Машинист,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будь внимателен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162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Пневмосистема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Ошибка датчика давления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питательной магистрали ДД2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(БИО).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Сигнализация давления в  ПМ  вышла  из  строя.  Отсутствует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возможность     автоматического     управления     главными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компрессорами.  Машинист,  перейди  на  ручное   управление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компрессорами при помощи кнопки ПОДКАЧКА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163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Пневмосистема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Ошибка датчика давления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уравнительного резервуара.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Сигнализация давления в УР вышла из строя.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164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Пневмосистема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Ошибка датчика давления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тормозной магистрали ДД1 (БИО)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Сигнализация давления в ТМ вышла из строя. В связи  с  этим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отсутствует возможность управления тягой.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165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снизить скорость.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подшипника буксы N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1 - N 12 более 80 °C.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скорости электровоза более 80 км/ч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снизить ее до 80 км/ч. При скорости ниже 80 км/ч снизить ее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 30/км/ч.  Контролировать   по   кадру   "Термоконтроль"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динамику снижения нагрева каждые 3 мин.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166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БТР1 - БТР6 более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600 °C.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Температура  нагрева  соответствующего   блока   тормозного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резистора R11-R16 близка к предельно допустимой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167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Перегрев статорной обмотки ТД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1 - ТД N 6 более 150 °C.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Перегрев статорной обмотки ТД М1 - ТД М6 близок к предельно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допустимому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168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подшипникового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узла ТД М1 - ТД М6 близка к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предельной.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Температура подшипникового узла тягового двигателя М1 -  М6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близка к предельной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169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включен. Ожидается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готовность токоприемника к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включению.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ГВ не включен по причине ожидания готовности  токоприемника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 поднятию.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поднять токоприемник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включен. Ожидается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разрешение на включение от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системы управления тяговым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приводом (MPU).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БУТП (MPU) блокирует включение ГВ.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включен. Ожидается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готовность токоприемника к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включению.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БВ не включен по причине ожидания готовности  токоприемника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 поднятию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поднять токоприемник;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ЗАЩИТЫ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включен. Ожидается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разрешение на включение от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системы управления тяговым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приводом (MPU).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БУТП (MPU) блокирует включение БВ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 клапан сверхдавления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блока дросселей.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давление по манометру. При нахождении в  норме  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 клапан сверхдавления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блока дросселей.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давление по манометру. При нахождении в  норме  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термореле масла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тягового трансформатора.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 температуру  нагрева  ТТр.  По   архиву   данных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убедиться, что оба маслонасоса исправны.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термореле масла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блока дросселей.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температуру нагрева блока  дросселей.  По  архиву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данных убедиться, что оба маслонасоса исправны.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термореле масла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тягового трансформатора.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 температуру  нагрева  ТТр.  По   архиву   данных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убедиться, что оба маслонасоса исправны.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термореле масла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блока дросселей.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температуру нагрева блока  дросселей.  По  архиву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данных убедиться, что оба маслонасоса исправны.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Токовая перегрузка в цепях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отопления.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Отключить выключатель S63 "Отопление поезда"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180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Перенапряжение в цепях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отопления.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Отключить выключатель S63 "Отопление поезда"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181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Токовая перегрузка в цепях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отопления.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Отключить выключатель S63 "Отопление поезда"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182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Перенапряжение в цепях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отопления.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Отключить выключатель S63 "Отопление поезда"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183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Род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тока не постоянный.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Сообщить диспетчеру свои координаты, запросить информацию 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напряжении на данном участке. Проверить по блоку  индикации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напряжение контактной сети. В случае соответствия  повторно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БВ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184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ГВ.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Напряжение в сети вышло за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пределы.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по блоку индикации напряжение контактной сети.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  нахождения  напряжения  в  норме  -  включить   ГВ,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185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Аварийное отключение БВ.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Напряжение в сети вышло за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пределы.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по блоку индикации напряжение контактной сети.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  нахождения  напряжения  в  норме  -  включить   БВ,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186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и БВ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аварийно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разомкнут.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-Нажать клавишу ВОССТАНОВЛЕНИЕ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ЗАЩИТЫ.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Попытаться повторно включить ГВ\БВ.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случае отсутствия разрешения  на  включение  произвести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перезагрузку СУЭ.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187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SA51 в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позиции "Питание от депо".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Переключатель SA51 "Питание  от  депо"  блокирует  поднятие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токоприемников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включить автоматический выключатель SF124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-нажать клавишу ВОССТАНОВЛЕНИЕ ЗАЩИТЫ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188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задана. Включен АСТ.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задана. Включен АСТ.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отключить АСТ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задать тягу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189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электроторможение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Движение с включенным АСТ.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Срабатывает стояночный тормоз.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Дисплей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связи ДМ с БУЭ.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связи ДМ с БУЭ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автоматическая активация резервирования главного кадра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 БЛОК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Дисплей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связи ДМ с БУЭ по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основному каналу CAN.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связи ДМ с БУЭ по основному каналу CAN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автоматический переход на работу от резервного канала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Дисплей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связи ДМ с БУЭ по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резервному каналу CAN.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связи ДМ с БУЭ по резервному каналу CAN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автоматический переход на работу от основного канала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продолжить движение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Разъединитель Q2\Q3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включен: включен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QS4.  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включения  разъединителя  Q2\Q3  необходимо  выполнение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условий: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Q4 и QS4 разземлены;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КМ1 и КМ2 разомкнуты;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S63 включен;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кабина определена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Разъединитель Q2\Q3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включен: включен Q4.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включения  разъединителя  Q2\Q3  необходимо  выполнение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условий: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Q4 и QS4 разземлены;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КМ1 и КМ2 разомкнуты;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S63 включен;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кабина определена.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Q2 неисправен.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Разъединитель Q2 неисправен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SF118;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состояние автоматического выключателя SF113;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 с отключенными цепями отопления.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Q3 неисправен.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Разъединитель Q3 неисправен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SF118;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состояние автоматического выключателя SF113;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 с отключенными цепями отопления.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Отопление поезда не включено.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S63 выключен.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включения отопления S63 должен находиться  в  положении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включено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необходимо перевести  переключатель  в  положении  S63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вкл.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Отопление поезда не включено.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ГВ/БВ выключен.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  для  включения  отопления  поезда  ГВ\БВ   должен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находиться во включенном состоянии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необходимо включить ГВ\БВ.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199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Отопление поезда не включено.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Q4 включен.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включения  отопления  поезда  разъединитель  Q4  должен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в положении разомкнут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необходимо  перевести  разъединитель  Q4   в   положение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разземлено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Отопление поезда не включено.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Q2 и Q3 выключены.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включения разъединителя Q2/Q3 переключатель S63  должен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находиться в положении включено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необходимо  перевести  переключатель  S63  в   положение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отключено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Длительный отстой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активации режима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длительного отстоя требуется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затормозить электровоз.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активации длительного  отстоя  необходимо,  чтобы  были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выполнены следующие условия: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включен АСТ,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кран машиниста переведен в позицию VI,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кран вспомогательного тормоза переведен в позицию "4".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Задание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направления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движения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 остановить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электровоз.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переходе между главным (КМБ) и маневровым  контроллером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необходимо сбросить задания на тягу и скорость и остановить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электровоз.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Нет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разрешения от системы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 тяговым приводом.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наличие  давления  в  цепях  управления  тяговыми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преобразователями, для поднятия токоприемника  должно  быть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менее 0,6 МПа.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 не поднят. Нет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связи с системой управления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тяговым приводом.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   состояние     автоматических     выключателей,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установленных на лицевой панели Шкафа N 3  и  низковольтном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шкафе ALSTOM в  кузове  электровоза.  В  случае  отключения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отдельных  автоматических  выключателей,  необходимых   для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работы электровоза, перевести их во включенное состояние.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Токоприемники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разъединители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Особый режим. Поднятие второго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токоприемника.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Автоматическое поднятие второго  токоприемника  постоянного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тока на стоянке при включенном КМ2.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Контактор КМ26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жидкостного насоса ЖН1 ТПр1 не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КК26.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КМ26 включения ЖН1.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ТПр1.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Контактор КМ27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жидкостного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насоса ЖН2 ТПр1 не включен.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КК27.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КМ27 включения ЖН2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блокирования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ТПр1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" ВОССТАНОВЛЕНИЕ ЗАЩИТЫ"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Контактор КМ28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жидкостного насоса ЖН1 ТПр2 не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КК28.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КМ28 включения ЖН1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ТПр2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"ВОССТАНОВЛЕНИЕ ЗАЩИТЫ"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Контактор КМ29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жидкостного насоса ЖН2 ТПр2 не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КК29.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КМ29 включения ЖН2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Возможно автоматическое отключение и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блокирование канала  N  2  ТПр2  по  срабатывании  тепловой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защиты ТПр (ось не работает в режиме Тяга  и  Электрическое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торможение);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210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Контактор КМ30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жидкостного насоса ЖН1 ТПр3 не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КК30.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КМ30 включения ЖН1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ТПр3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211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Контактор КМ31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жидкостного насоса ЖН2 ТПр3 не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КК31.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КМ31 включение ЖН2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Возможно автоматическое отключение и блокирование канала  N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ТПр3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"ВОССТАНОВЛЕНИЕ ЗАЩИТЫ"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212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Контактор КМ32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масляного насоса МН1 не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КК32.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КМ32 включение МНТр1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снижение мощности электровоза на 30 %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213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Контактор КМ33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масляного насоса МН2 не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Срабатывание  теплового  реле  КК33.  Аварийное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КМ33 включение МНТр2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снижение мощности электровоза на 30 %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Нажать клавишу ВОССТАНОВЛЕНИЕ ЗАЩИТЫ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ближайшей остановке перезапустить СУ.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кадру ВПР монитора СУ проверить состояние КМ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214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 U5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заряда АБ.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Необходимо убедиться, что ИПЦУ находится  во  включенном 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работоспособном состоянии: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органов управления ИПЦУ;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наличие или отсутствие заряда АБ по  амперметру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лицевой панели ИПЦУ;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по  кадру  "ИПЦУ"  состояние  основных  модулей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ИПЦУ.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случае неисправности ИПЦУ при  работе  от  АБ  дальнейшее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движение электровоза возможно до  достижения  напряжения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цепях управления значения 82 В.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215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 U5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Работа от АБ.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Необходимо убедиться, что ИПЦУ находится  во  включенном 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работоспособном состоянии: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Летом:   продолжить   движение   до   ближайшей    станции.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Контролировать  напряжение  АБ.  При  уменьшении  до  82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остановиться,  выключить  систему  управления   и   вызвать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вспомогательный локомотив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Зимой: остановиться, выключить систему управления и вызвать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вспомогательный локомотив.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216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ИПЦУ U5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ИПЦУ.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Отопление вагонов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заблокировано.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Обнаружено двукратное срабатывание защиты в цепях отопления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вагонов. Контакторы КМ1  и  КМ2  заблокированы.  Необходимо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отключить выключатель S63 "Отопление поезда".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217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Диагностика КТО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не задана. Положение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кранов не соответствуют режиму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движения составом/резервом.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Перейдите на кадр "Положение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кранов".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более подробной информации о положении кранов перейдите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диагностический кадр "Положение кранов", либо необходимо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визуально проверить положение кранов на соответствие режиму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движения составом/резервом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218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Диагностика КТО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Тормозная схема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собрана для режима "Движение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горячим резервом", подтвердите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правильность включения режима.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 сбора  режима  движения  горячим  резервом  на   кадре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"Положение кранов"  необходимо  нажать  на  кнопку  "Горяч.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Резерв", при нажатии на которую МПСУ проверит  правильность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собранной схемы и в  случае  ее  правильности  разблокирует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сбор тяги.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219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Диагностика КТО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Положение кранов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соответствует выбранному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режиму движения поезда.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правильного  сбора  схемы  ориентируйтесь  на  цветовую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индикацию положения кранов, и кнопки "Гор.  Рез.":  зеленый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цвет  означает  соответствие  положения  крана,  красный  -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несоответствие.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220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Диагностика КТО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АСТ не выключен из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работы.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Закрыть   кран   КрРШ9(БТО),   постановкой   ручки    крана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КрРШ10(БТО)  в  среднее  положение  выпустить   воздух   из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запасного резервуара, контроль давления по МН1.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221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Диагностика КТО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Проверь разблокирование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тормозных цилиндров и отпуск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тормоза.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  разблокирования   необходимо   сдернуть    чеки    до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характерного   щелчка   с   каждого   тормозного   цилиндра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оснащенного  стояночным  тормозом.   При   полном   отпуске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пневматического тормоза клещи должны быть отпущены.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222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Диагностика КТО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ЭПК не выключен из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работы.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Выключить КрРШ БИ2, установкой ручки крана в горизонтальное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положение.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223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не включен. Тумблер SA51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"От Депо" в положении "Вкл.".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положение тумблера  SA51  на  фронтальной  панели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шкафа N 3. При необходимости перевести тумблер в  положение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"Выкл."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224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не включен. Тумблер SA51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"От Депо" в положении "Вкл.".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положение тумблера  SA51  на  фронтальной  панели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шкафа N 3. При необходимости перевести тумблер в  положение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"Выкл."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225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аварийно отключен. Было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несанкционированное включение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тумблера SA51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"От Депо".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положение тумблера  SA51  на  фронтальной  панели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шкафа N 3. При необходимости перевести тумблер в  положение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"Выкл.". Квитировать данное сообщение нажатием на клавишу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"ВОССТАНОВЛЕНИЕ ЗАЩИТ" на БСК1. После получения авторизации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(индикатор ГВ/БВ закрашен синим) произвести включение ГВ.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226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заблокирован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БВ аварийно отключен. Было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несанкционированное включение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тумблера SA51 "От Депо".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положение тумблера  SA51  на  фронтальной  панели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шкафа N 3. При необходимости перевести тумблер в  положение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"Выкл.". Квитировать данное сообщение нажатием  на  клавишу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"ВОССТАНОВЛЕНИЕ ЗАЩИТ" на БСК1. После получения авторизации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(индикатор ГВ/БВ закрашен синим) произвести включение БВ.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227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Диагностика КТО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Положение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разобщительных кранов не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соответствуют режиму движения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 АСТ.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правильного  сбора  схемы  ориентируйтесь  на  цветовую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индикацию   положения   кранов:   зеленый   цвет   означает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положений кранов,  красный  -  несоответствие.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Положения кранов КНБ1(А9) и КНБ1(А10)  при  проверке  сбора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схемы не учитываются. Допускается применение  режима  "Игн.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АСТ" совместно с  режимами  "Выкл.  ЭПК",  "Горяч.  Режим",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"Нештат. Режим".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228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Диагностика КТО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Положение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разобщительных кранов не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соответствуют режиму движения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 ЭПК.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правильного  сбора  схемы  ориентируйтесь  на  цветовую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индикацию   положения   кранов:   зеленый   цвет   означает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положений кранов,  красный  -  несоответствие.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Положения кранов КНБ1(А9) и КНБ1(А10)  при  проверке  сбора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схемы не учитываются. Допускается  применение  режима  "Без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ЭПК"  совместно  с  режимом  "Игн.  АСТ",  "Горяч.  Режим",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"Нештат. Режим".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229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Блоки БТК системы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термоконтроля выключены.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положение автомата SF129  на  фронтальной  панели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шкафа N 3. Автомат должен быть включен.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230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и БВ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не включен. Закрыт КрРШ2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(БПО).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работу сигнализатора крана КрРШ2 (БПО).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231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 и БВ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 не включен. Низкое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давление в цепях управления.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Проверить: показания датчики ДД (БПО) - должно быть  больше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 МПа, положение крана КрРШ2 (БПО),  тумблер  "компрессор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токоприемника", АЗВ "вспомогательный компрессор".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232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Диагностика КТО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Положение кранов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соответствует режиму движения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составом/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резервом.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более подробной информации о положении кранов перейдите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диагностический кадр "Положение  кранов",  либо  необходимо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визуально проверить положение кранов на соответствие режиму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движения  составом/резервом.   Для   активации   одной   из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аварийных схем движения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необходимо  остановить  электровоз,   перевести   краны   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соответствующее   режиму   положение,   подтвердить   выбор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нажатием  соответствующей  кнопки  на   экране   "Положение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кранов",   квитировать   все   диагностические   сообщения,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связанные с разобщительными кранами.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233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Диагностика КТО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После останова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электровоза будет запрет на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тягу до активации нештатного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режима на кадре "Положение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кранов".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После останова электровоза  переведите  все  разобщительные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краны в поездное положение,  либо  активируйте  необходимые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аварийные схемы сбора разобщительных кранов.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234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АЗВ SF59 СИСТЕМА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БЛОКИРОВАНИЯ находится в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выключенном положении.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положение АЗВ SF59 СИСТЕМА БЛОКИРОВАНИЯ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отключенном положении,  перевести  АЗВ  SF59  СИСТЕМА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БЛОКИРОВАНИЯ во включенное положение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автоматическом отключении АЗВ SF59 по причине наличия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КЗ оставить последний в выключенном положении, активировать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нештатный режим работы электровоза без KV30.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235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АЗВ SF69 ЭПТ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в выключенном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положение АЗВ SF69 ЭПТ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отключенном положении,  перевести  АЗВ  SF69  ЭПТ  во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включенное положение.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автоматическом отключении АЗВ SF69 по причине наличия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оставить последний в выключенном положении.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236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БАРС не включен, АЗВ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SF73 ЦЕПИ ЗАЩИТЫ ОТ ЮЗА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в выключенном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АЗВ SF73 ЦЕПИ ЗАЩИТЫ ОТ ЮЗА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отключенном положении, перевести SF73 ЦЕПИ ЗАЩИТЫ  ОТ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ЮЗА во включенное положение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автоматическом отключении АЗВ SF73 по причине наличия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КЗ оставить последний в выключенном положении и  продолжить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работу с отключенным БАРС.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237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БУГС отключен, АЗВ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SF72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ГРЕБНЕСМАЗКА находится в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выключенном положении.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АЗВ SF72 ГРЕБНЕСМАЗКА.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При отключенном положении, перевести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SF72 ГРЕБНЕСМАЗКА во включенное положение.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автоматическом отключении АЗВ SF72 по причине наличия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КЗ оставить последний в выключенном положении и  продолжить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работу с отключенным БУГС.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238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Разъединитель Q11 не может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быть включен: один из крышевых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разъединителей QS1, QS2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замкнут.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Система   управления   не   смогла   разъединить   крышевые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разъединители. Воспользуйтесь маневровым локомотивом.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239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Переключатель Q11 не может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быть замкнут в движении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 включения   Q11   необходимо   остановить   локомотив,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отключить БВ/ГВ, опустить токоприемники, убедиться  в  том,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что блокировки шкафов с высоковольтным оборудованием и люка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лаза на крышу замкнуты.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240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Переключатель Q11 не может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быть замкнут: не закрыты шкафы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высоковольтным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оборудованием.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 включения   Q11   необходимо   остановить   локомотив,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отключить БВ/ГВ, опустить токоприемники, убедиться  в  том,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что блокировки шкафов с высоковольтным оборудованием и люка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лаза на крышу замкнуты.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241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Крышевой разъединитель QS1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может быть замкнут/разом-кнут: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токоприемник.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Перед замыканием/размыканием крышевых разъединителей должны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выполняться условия: все токоприемники должны быть опущены,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ГВ/БВ должен быть разомкнут.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242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Крышевой разъединитель QS2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может быть замкнут/разом-кнут: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поднят токоприемник.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Перед замыканием/размыканием крышевых разъединителей должны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выполняться условия: все токоприемники должны быть опущены,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ГВ/БВ должен быть разомкнут.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243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Крышевой разъединитель QS1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может быть замкнут/разомкнут: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замкнут ГВ/БВ.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Перед замыканием/размыканием крышевых разъединителей должны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выполняться условия: все токоприемники должны быть опущены,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ГВ/БВ должен быть разомкнут.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244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Крышевой разъединитель.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QS2 не может быть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замкнут/разомкнут: замкнут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ГВ/БВ.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Перед замыканием/размыканием крышевых разъединителей должны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выполняться условия: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 токоприемники должны быть опущены,  ГВ/БВ  должен  быть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разомкнут.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245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Пневмосистема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Низкое давление 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питательных резервуарах.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Проверьте положение кранов КрРШ1, КрРШ2,  КрРШ3,  КрРШ5 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плите БИО, краны должны быть открыты.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246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Отсутствие связи с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одним из блоков БТК7 А191-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А196, реостатное торможение не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доступно.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Продолжайте движение в штатном режиме.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247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СТК    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Отсутствие связи с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одним из блоков БТК5 А31- А36,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автоматическое ограничение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тягового усилия на уровне 70%.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Продолжайте движение в штатном режиме.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248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Включение КМ7 невозможно.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Заблокируйте двери!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Проверьте блокировки всех высоковольтных  шкафов,  ИПЦУ,  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также люка лаза на крышу.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249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Включение КМ8 невозможно.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Заблокируйте двери!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Проверьте блокировки всех высоковольтных  шкафов,  ИПЦУ,  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также люка лаза на крышу.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250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Вспомогательный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компрессор отключен, АЗВ SF65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ВСПОМОГАТЕЛЬНЫЙ КОМПРЕССОР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в выключенном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АЗВ SF65 ВСПОМОГАТЕЛЬНЫЙ КОМПРЕССОР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отключенном положении, перевести SF65 ВСПОМОГАТЕЛЬНЫЙ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КОМПРЕССОР во включенное положение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автоматическом отключении АЗВ SF65 по причине наличия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оставить последний в выключенном положении.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251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Отключены цепи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 низковольтным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оборудованием ATSA, АЗВ SF64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АППАРАТУРА A1 находится 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выключенном положении.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АЗВ SF64 АППАРАТУРА A1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отключенном положении, перевести SF64 АППАРАТУРА 1 во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включенное положение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автоматическом отключении АЗВ SF64 по причине наличия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оставить последний в выключенном положении.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252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Отключены цепи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 высоковольтным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оборудованием ATSA, АЗВ SF132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АППАРАТУРА A2 находится 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выключенном положении.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АЗВ SF132 АППАРАТУРА A2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отключенном положении, перевести SF132 АППАРАТУРА  A2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 включенное положение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При  автоматическом  отключении  АЗВ  SF132  по  причине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наличия КЗ оставить последний в выключенном положении.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253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Отключена релейно-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контакторная аппаратура шкафа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N 1, АЗВ SF111 АППАРАТУРА 1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в выключенном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Проверить положение АЗВ SF111 АППАРАТУРА 1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отключенном положении, перевести SF111  АППАРАТУРА  1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во включенное положение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При  автоматическом  отключении  АЗВ  SF111  по  причине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наличия КЗ оставить последний в выключенном положении.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254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Отключена релейно-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контакторная аппаратура шкафа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2, АЗВ SF112 АППАРАТУРА 2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в выключенном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АЗВ SF112 АППАРАТУРА 2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отключенном положении, перевести SF112  АППАРАТУРА  2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 включенное положение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При  автоматическом  отключении  АЗВ  SF112  по  причине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наличия КЗ оставить последний в выключенном положении.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255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Отключена релейно-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контакторная аппаратура шкафа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3, АЗВ SF113 АППАРАТУРА 3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находится в выключенном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АЗВ SF113 АППАРАТУРА 3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отключенном положении, перевести SF113  АППАРАТУРА  3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 включенное положение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При  автоматическом  отключении  АЗВ  SF113  по  причине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наличия КЗ оставить последний в выключенном положении.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256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Отключен контроллер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тормозного оборудования, АЗВ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SF60 УКТОЛ находится в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выключенном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положении.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АЗВ SF60 УКТОЛ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При  отключенном  положении,  перевести  SF60  УКТОЛ  во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включенное положение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автоматическом отключении АЗВ SF60 по причине наличия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оставить последний в выключенном положении.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257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Отключен БЛОК, АЗВ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SF55 БЛОК находится в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выключенном положении.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АЗВ SF55 БЛОК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При  отключенном  положении,  перевести  SF55  БЛОК   во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включенное положение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автоматическом отключении АЗВ SF55 по причине наличия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оставить последний в выключенном положении.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258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Отключены счетчики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электроэнергии, АЗВ SF133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СЧЕТЧИК находится в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выключенном положении.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АЗВ SF133 СЧЕТЧИК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отключенном положении, перевести  SF133  СЧЕТЧИКИ  во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включенное положение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При  автоматическом  отключении  АЗВ  SF133  по  причине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наличия КЗ оставить последний в выключенном положении.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259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Отключена система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пожаротушения, АЗВ SF78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ПОЖАРОТУШЕНИЕ находится 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выключенном положении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АЗВ SF78 ПОЖАРОТУШЕНИЕ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отключенном положении, перевести  SF78  ПОЖАРОТУШЕНИЕ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 включенное положение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автоматическом отключении АЗВ SF78 по причине наличия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оставить последний в выключенном положении.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260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Отключена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радиосвязь, АЗВ SF54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РАДИОСВЯЗЬ находится в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выключенном положении.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 положение АЗВ SF54 РАДИОСВЯЗЬ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отключенном положении, перевести SF54  РАДИОСВЯЗЬ  во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включенное положение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 автоматическом отключении АЗВ SF54 по причине наличия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оставить последний в выключенном положении.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ЗАЩИТЫ.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261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Разъединитель Q11 не может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быть разомкнут: локомотив в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движении.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Остановите электровоз.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262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Крышевой разъединитель QS1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может быть замкнут: включен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выключатель SA51 ОТ ДЕПО.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Выключите  выключатель  SA51  ОТ  ДЕПО.  Повторите  попытку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включения.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263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Крышевой разъединитель QS2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может быть замкнут: включен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выключатель SA51 ОТ ДЕПО.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Выключите  выключатель  SA51  ОТ  ДЕПО.  Повторите  попытку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включения.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264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Авторегулирование запрещено: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данных о скорости от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 БЛОК и БАРС.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Проверьте, что автоматы SF55 БЛОК и SF73 БАРС включены, при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необходимости включите. Проверьте наличие связи  с  БЛОК 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БАРС  на  кадре  "Система  управления".   Если   связь   не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возобновилась,  продолжить  движение   в   режиме   ручного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управления.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265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Авторегулирование запрещено: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соответствует схема сбора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разобщительных кранов.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Режим авторегулирования доступен, если  выполнено  одно  из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условий: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    положение      КрРШ      соответствует      движению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"составом/резервом";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несоответствие положений  КрРШ  скомпенсированы  режимами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"Без ЭПК", "Нешт. Реж", "Без АСТ".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266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Включение режима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АВТОРЕГУЛИРОВАНИЕ доступно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только из режима РУЧНОЕ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УПРАВЛЕНИЕ.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Проверьте, что выключен SA52 Горячий режим, не активированы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режимы МАНЕВРОВЫЙ или ГОРЯЧИЙ РЕЗЕРВ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267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электроторможение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Разбор тяги со стороны БУТП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(MPU). Перед повторным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заданием тяги произвести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отпуск тормозов и нажать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кнопку "СБРОС" на КМБ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Произошел  автоматический  разбор  режима  "Тяга"  системой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управления тяговым приводом по причине выполнения одного из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условий: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применение  прямодействующего   тормоза   при   скорости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движения более 30 км/ч;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применение служебного торможения  при  скорости  движения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более 6 км/ч;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активация экстренного торможения.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Повторное  задание  режима  "Тяга"  возможно  только  после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реализации отпуска тормозов и сброса задания на КМБ.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268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Тяга 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электроторможение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Необходимо нажать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кнопку "СБРОС" на КМБ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 предотвращения  срыва  ЭПК  нельзя  допускать  наличие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задания на тягу во  время  стоянки  в  течение  длительного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времени. При  останове  локомотива  необходимо  производить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сброс задания нажатием на кнопку "СБРОС" на КМБ.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269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Отопление поезда не включено: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 QS4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Для включения отопления поезда разъединитель  QS4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должен находится в положении разомкнут.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необходимо  перевести  разъединитель  QS4  в   положение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разземлено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"ВОССТАНОВЛЕНИЕ ЗАЩИТЫ"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270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Разъединитель Q2\Q3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включен: не разомкнут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КМ1\КМ2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Для  включения  разъединителя  Q2\Q3  необходимо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выполнение условий: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Q4 и QS4 разземлены;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КМ1 и КМ2 разомкнуты;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S63 включен;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кабина определена.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271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Разъединитель Q2\Q3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включен: не определена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кабина    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 Для  включения  разъединителя  Q2\Q3  необходимо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выполнение условий: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Q4 и QS4 разземлены;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КМ1 и КМ2 разомкнуты;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S63 включен;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кабина определена.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272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Отопление поезда не включено.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QS4 включен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Внимание! Для включения отопления поезда разъединитель  QS4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должен находится в положении разомкнут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-необходимо  перевести  разъединитель   QS4   в   положение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разземлено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"ВОССТАНОВЛЕНИЕ ЗАЩИТЫ"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273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Разъединитель Q2/Q3 неисправен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(не включается)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Проверить, состояние автоматического выключателя SF113;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Если   автоматический   выключатель   SF113   разомкнут,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перевести во включенное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состояние;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Проверить, состояние автоматического выключателя SF118;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Если   автоматический   выключатель   SF118   разомкнут,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перевести во включенное состояние;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на клавишу " ВОССТАНОВЛЕНИЕ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ЗАЩИТЫ" и попытаться снова включить разъединитель Q2 или Q3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помощи S63 ОТОПЛЕНИЕ ПОЕЗДА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Если после вышеописанных действий разъединитель Q2 или Q3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 включается,  то  продолжить  движение   электровоза   с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отключенными цепями отопления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274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Разъединитель Q2/Q3 неисправен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(не выключается)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Проверить по кадру ЦЕПИ ОТОПЛЕНИЯ  состояние  контакторов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КМ1, КМ2, разъединителей Q2\Q3;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Перевести  S63  ОТОПЛЕНИЕ  ПОЕЗДА  в  положение  ВЫКЛ  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продолжить движение с включенными разъединителем Q2\Q3;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случае если контактор КМ1 или КМ2  не  выключается  при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наличии  КЗ  в  цепях  отопления  вызвать   вспомогательный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электровоз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клавишу ВОССТАНОВЛЕНИЕ ЗАЩИТЫ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275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Ошибка при включении отопления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поезда. Контактор КМ1/КМ2 не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включается             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Контактора КМ1\КМ2 не включен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Проверить, состояние автоматического выключателя SF113;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Если   автоматический   выключатель   SF113   разомкнут,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перевести во включенное состояние;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Проверить, состояние автоматического выключателя SF118;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Если   автоматический   выключатель   SF118   разомкнут,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перевести во включенное состояние;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Нажать на  клавишу  ВОССТАНОВЛЕНИЕ  ЗАЩИТЫ  и  попытаться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снова включить контактор КМ1\КМ2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Если после вышеописанных действий  контактор  КМ1\КМ2  не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включается,   то   продолжить   движение   электровоза    с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отключенными цепями отопления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276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Энергоснабжение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вагонов          </w:t>
            </w:r>
          </w:p>
        </w:tc>
        <w:tc>
          <w:tcPr>
            <w:tcW w:w="2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Ошибка при выключении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отопления поезда. Контактор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КМ1/КМ2 не отключается.        </w:t>
            </w:r>
          </w:p>
        </w:tc>
        <w:tc>
          <w:tcPr>
            <w:tcW w:w="5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- Проверить по кадру "ЦЕПИ ОТОПЛЕНИЯ" состояние контакторов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КМ1, КМ2, разъединителей Q2\Q3;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Разъединители Q2\Q3 при  наличии  КЗ  в  цепях  отопления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автоматически отключены и заблокированы СУЭ при отключенном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ГВ\БВ;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Перевести S63 ОТОПЛЕНИЕ ПОЕЗДА в положение ВЫКЛ;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Продолжить  движение  с  отключенными  цепями  отопления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поезда.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 случае если  разъединитель  Q2\Q3  не  выключается  при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наличии КЗ вызвать вспомогательный локомотив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Нажать ВОССТАНОВЛЕНИЕ ЗАЩИТЫ                   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12" w:name="Par4744"/>
      <w:bookmarkEnd w:id="12"/>
      <w:r>
        <w:t>Приложение N 11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 в пути следования на электровозах серии ЧС4Т</w:t>
      </w:r>
    </w:p>
    <w:p w:rsidR="009B6208" w:rsidRDefault="009B62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2146"/>
        <w:gridCol w:w="2146"/>
        <w:gridCol w:w="4736"/>
      </w:tblGrid>
      <w:tr w:rsidR="009B6208">
        <w:trPr>
          <w:trHeight w:val="1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N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п/п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Неисправность      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Вероятная причина     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Метод устранения неисправности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Отсутствует запуск всех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вспом. машин.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подключается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стабилизатор.   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Перегорание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предохранителя 205 на 200А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шкафу 201.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Не подключился контактор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406.            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Сменить предохранитель 205 на 200А.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Принудительно включить контактор 406 (заклинить).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подключается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стабилизатор.   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Перегорание предохранителей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P01,P02,P03, P04 в шкафу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стабилизатора.  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Проверить работу контактов кнопки  Тс.(при  нажатой  кнопке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теряет питание реле S).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Принудительно  кратковременно  отключить  реле  S  и  затем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включить.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Проверить предохранитель P04  на  63А,  при  перегорании  -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заменить. В  случае  повторного  перегорания  -  следовать  на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аккумуляторной батарее.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 Проверить предохранители P01,P02,P03 в  случае  перегорания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собрать аварийную схему: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Открыть боковой шкаф стабилизатора с правой стороны.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Отключить АЗВ 801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Отсоединить гибкий шунт диода Д701.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4) Отсоединить верхний болт крепления плавкой вставки Р702.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5) Присоединить  гибкий  шунт  диода  Д701  на  верхнюю  часть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плавкой вставки P702.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6) Переключить 807 переключатель на 40 элементов АБ.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7) Включить АЗВ 801.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3. 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Отсутствие набора (сброса)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позиций.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Линейные контакторы и АЗВ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349 включены.   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Неисправность одного из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вентиля 0158 или 0159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Путем постановки штурвала КМЭ в  положение  "+1"  или  "-1"  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загоранием  лампы  "ПС  промежуток"  определить  неисправность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соответствующего вентиля. Неисправный вентиль заменить.       </w:t>
            </w:r>
          </w:p>
        </w:tc>
      </w:tr>
      <w:tr w:rsidR="009B6208">
        <w:tc>
          <w:tcPr>
            <w:tcW w:w="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Неисправность редуктора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усл. N 920 ЦУ   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Перекрыть кран к резервуару ЦУ усл. N 982.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 Снять  винтовую  пробку  с  пружиной   в   верхней   части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редуктора.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Достать клапан редуктора.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Поставить винтовую пробку на место.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Производить кратковременным  открытием  крана  усл.  N  982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зарядку ЦУ до давления 4.6 - 5 кгс/кв.см.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Отключается АЗВ N 315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Земля в проводе 357 и далее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 схеме или в проводе 380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далее по схеме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При выключенном АЗВ N 315 отключить АЗВ N  349,  определить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каком проводе " земля".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После отключения АЗВ 349, АЗВ N 315 не срабатывает.  АЗВ  N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349 не включать, включить АЗВ N 359 и следовать  на  аварийном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управлении ПС.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В случае повторного срабатывания АЗВ N 315.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а) Поставить обводящий провод с 822 на 343.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б) Поставить обводящий провод с 661 на 380.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в) АЗВ N 349 не включать.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г)  Реверсирование  электровоза  производить  путем   нажатием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соответствующих вентилей на реверсорах.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5.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Отключается АЗВ N 411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"Земля" в проводе 552.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Поставить обводящий провод 448-449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Запуск МВ производить: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Поставит на правом управляющем блоке перемычку Х3-Х5  в  обоих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шкафах ВУ.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Нейтральную вставку проезжать с отключенным ГВ.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Заклинить реле 262.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6.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Отключается ГВ без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загорания сигнальных ламп.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Кратковременно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разрываются контакты реле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380, 371.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Неисправно реле 375.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Поставить обводящие провода 822-464, 448-449 или  заклинить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соответствующие реле.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Отсоединить провод 448 от диода  370,  поставить  обводящий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провод 448 на 446, дать кратковременный импульс с провода  446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456.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7. 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Токоприемники не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поднимаются.    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Неисправность цепи вентиле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398, 399.       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Поставить обводящий провод с 822 на  442  или  с  822  на  462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(463).                                                        </w:t>
            </w:r>
          </w:p>
        </w:tc>
      </w:tr>
      <w:tr w:rsidR="009B6208">
        <w:tc>
          <w:tcPr>
            <w:tcW w:w="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подвода воздуха к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вентилям токоприемника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Перекрыть кран N 985 и выпустить  оставшийся  воздух  путем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открытия крана N 998 к реле давления N 808.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Выкрутить верхнюю пробку редукционного клапана.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Вынуть пружину и сам клапан.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Поставить пробку на место.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Открыть кран N 985.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8.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Неисправность схемы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 поезда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Срабатывание токового реле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перегрузки N 701 без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подключенного кабеля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 поезда к вагонам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 включения выключателя ОП.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Отсоединить от обмотки отопления поезда кабель 700. 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13" w:name="Par4835"/>
      <w:bookmarkEnd w:id="13"/>
      <w:r>
        <w:t>Приложение N 12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 в пути следования на электровозах серии ЧС6, ЧС200</w:t>
      </w:r>
    </w:p>
    <w:p w:rsidR="009B6208" w:rsidRDefault="009B62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2146"/>
        <w:gridCol w:w="2146"/>
        <w:gridCol w:w="4736"/>
      </w:tblGrid>
      <w:tr w:rsidR="009B6208">
        <w:trPr>
          <w:trHeight w:val="1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N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п/п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Неисправность      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Вероятная причина     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Метод устранения неисправности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Токоприемники подняты,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происходит отключение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напряжения в КС на ЧС6-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001-010, ЧС200-004, 005,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010.            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КЗ в цепи крышевого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оборудования.   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1.1. Видимых или звуковых признаков КЗ на крыше электровоза и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ВВК не обнаружено, не опуская токоприемников "ход вперед" в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течение 1 минуты, внимательно наблюдать за стрелкой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киловольтметра, предварительно убедившись, что токоприемники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"ход вперед" подняты.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1.2. Опустить токоприемники и остановить поезд на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благоприятном профиле.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1.3. Выключить разъединитель токоприемников "ход вперед".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1.4. Поднять токоприемники "ход назад". 1.5. Если напряжение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снимается, следовать на токоприемниках "ход назад". 1.6.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Если напряжение снова снимается, опустить токоприемники "ход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назад", выключить их разъединители. 1.7. Включить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разъединители токоприемников "ход вперед" и поднять их. 1.8.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Если напряжение не снимается, следовать на токоприемниках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"ход вперед".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1.9 Если напряжение снова снимается, отсоединить кабель 006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(тонкий) подходящий к БВ обеих секций и заизолировать его.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2-3-й позиции ПК-330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включенном БВ нет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нагрузки на тяговых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двигателях одной из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секций.         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Неисправность (обрыв)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силовой цепи.   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отсутствии нагрузки на одной из секций разрешается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следовать на одной исправной секции, при разгоне ток тяговых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двигателей не должен превышать 400 - 450А.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Появление тока на 27ой позиции ПК 330 означает, что произошел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обрыв ПТС или не включается 41 линейный контактор. Для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следования на 6 ТД с помощью переключателя "ход-тормоз"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выявить неисправную группу ПТС данной секции.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включаются БВ  на  обеих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секциях.        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Неисправность          цепи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управления БВ.  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 Произвести сброс позиций в 0, убедиться  в  положении  ПК-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303 в 0 положении.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4.1.1. Проверить цепь питания 300 АЗВ: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выключить и снова включить 300 АЗВ, набрать  1-2  позиции  ПК-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330.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4.2. Проверить цепь питания 810 АЗВ: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выключить   и   снова   включить   810   АЗВ,   по   положению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сигнализатора отопления поезда (горизонтальное).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4.3. Проверить цепь питания 462 АЗВ: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а) выключить и снова включить 462 АЗВ, при включении  обогрева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масла в картере компрессора на АБ идет падение напряжения  (по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вольтметру).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б) Положение рукояток "СТОП" 1203 и  1204,  кнопок  отключение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БВ 1201 и 1202 (в обеих кабинах) - визуально.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в) Цепи питания 300 АЗВ - идет набор позиций ПК330.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г) Цепи питания 810 АЗВ  -  сигнализатор  отопления  поезда  в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горизонтальном положении.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4.4. Проверить наличие воздуха в цепях управления.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4.5. Проверить положение крана 1017.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5.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включаются БВ  на  одной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 секций.      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Неисправность электрических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цепей одной из секций.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 Произвести сброс  позиций  в  0  положение,  убедиться  в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положении ПК-303 в 0 положении.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5.2. Следовать на исправной  секции,  аварийный  переключатель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АБ 578 перевести на неисправную  секцию.  Проверить  включение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806 (807) концевого реле защиты хода.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 невосстановлении БВ проверить включение 1205  (1206)  реле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управления БВ.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не включении 1205 (1206) реле - проверить: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а) Исправность 1212 (1213) диода.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б) Наличие  давления  воздуха  во  вспомогательном  резервуаре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токоприемника не менее 3,5 кгс/кв.см.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в) Открытие жалюзи на данной секции электровоза.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г) Отсутствие юза колесных пар секции.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д) Включение 323-1 (323-2) реле "0" тока.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После отключения БВ на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данной секции - БВ не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восстанавливается.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Неисправности в схеме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управления электровозом из-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 обрыва цепи питания 323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реле "0" тока.  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6.1 Проверить включение 323 реле "0" тока на данной секции.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6.2 Проверить секвенцию на электровозе для установки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надежного контакта в низковольтных блокировках линейных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контакторов в цепи 323 реле "0" тока.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6.3 Проверить контакты в низковольтных блокировках линейных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контакторов в цепи 323 реле "0" тока.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7.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работает МК на одной из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секций.         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Неисправность цепи питания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МК.             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работу компрессоров в положении "ручное".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включение 462 АЗВ (ЧС200-004 и ЧС6-010) и 465 АЗВ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(ЧС6 011-029 и ЧС200 003, 006-009, 011,12) При повторном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срабатывании 462 АЗВ или 465 АЗВ необходимо выключить БВ на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обеих секциях и восстановить его (462 АЗВ, 465 АЗВ).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8.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работают МВ на одной  из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секций.         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Неисправность цепи  питания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МВ.             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 Проверить включение 462 АЗВ(ЧС200-004  И  ЧС6-010)  и  465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АЗВ (ЧС6 011-029 и ЧС200 003, 006-009, 011,12)  При  повторном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срабатывании 462 АЗВ или 465 АЗВ необходимо  выключить  БВ  на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обеих секциях и восстановить его (462 АЗВ). 465 АЗВ.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8.2 Проверить положение 217 теплового реле.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срабатывании 217 теплового реле восстановить его.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 Проверить включение контактора 211-1 на 1 секции или  211-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на 2 секции. Убедиться во включении контактора  211-1  на  1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секции или 211-2 на 2 секции на слух.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8.4 Проверить высоковольтные  предохранители  209-1  и  209-2.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Неисправные предохранители 209-1 и 209-2 заменить.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 неисправной  секции  200   переключатель   вспомогательных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приводов переключить в положение заправка без батареи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9.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Отсутствует  набор  позиций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ПК-330 с пульта.         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Неисправность цепи  питания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ПК-330                     </w:t>
            </w:r>
          </w:p>
        </w:tc>
        <w:tc>
          <w:tcPr>
            <w:tcW w:w="4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Проверить  правильность  установки  переключателей  Х-Т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071 и 072 в положении "ход" на обеих секциях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Отсутствует набор позиций ПК-330 с пульта.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Проверить  включение  333  контакторов   перехода   на   обеих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секциях.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При   не   включении   обоих    контакторов    перехода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необходимо.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Проверить  правильность  установки  реверсоров  (на   головной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секции - замкнуты нижние силовые  контакты,  а  на  ведомой  -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верхние).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Проверить правильность установки переключателей Х-Т 071 и  072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положении "ход" на обеих секциях  (замкнуты  нижние  силовые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контакты).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Если  реверсора  и  переключатели   Х-Т   на   обеих   секциях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установлены   правильно,   проверить   включение   контакторов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перехода.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Набор позиций после выполнения п. 1 не возобновился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электровозах ЧС6 001-010 и ЧС200 004, 005, 010  перейти  на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управление ПК-330 переключателем аварийного управления 365.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электровозах ЧС6 011-029 и ЧС200  003,  006-009,  011,  012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перейти  на  управление  аварийным  контроллером  386   (387),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предварительно открыть жалюзи  при  помощи  переключателя  590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(591).                                              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14" w:name="Par4961"/>
      <w:bookmarkEnd w:id="14"/>
      <w:r>
        <w:t>Приложение N 13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 в пути следования на тепловозах серии 2ТЭ116</w:t>
      </w:r>
    </w:p>
    <w:p w:rsidR="009B6208" w:rsidRDefault="009B62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"/>
        <w:gridCol w:w="2756"/>
        <w:gridCol w:w="2756"/>
        <w:gridCol w:w="4134"/>
      </w:tblGrid>
      <w:tr w:rsidR="009B6208">
        <w:trPr>
          <w:trHeight w:val="213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Неисправность      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Вероятная причина    </w:t>
            </w: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Метод устранения неисправности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включении тумблера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"Топливный насос" вал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топливоподкачивающего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агрегата не вращается.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Контактор КТН не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включается   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Нарушен контакт тумблера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топливоподкачивающего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насоса     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Включением и отключением попытаться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восстановить контакт тумблера.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пути следования включить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соответствующий тумблер на ведомой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секции.        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Сработал автомат А3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"Дизель"   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Включите автомат, при повторном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срабатывании защиты, следовать одной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секцией.       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Перегорел предохранитель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ПР-5 (125А)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Сменить предохранитель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Контактор КТН включается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"Зависание" щеток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электродвигателя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топливоподкачивающего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насоса.    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Устранить "зависание" щеток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электродвигателя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топливоподкачивающего насоса.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нажатии кнопки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"Запуск" 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маслопрокачивающий насос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работает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контактор КМН включился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"Зависание" щеток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электродвигателя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маслопрокачивающего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насоса.    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Устранить "зависание" щеток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электродвигателя маслопрокачивающего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насоса.      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контактор КМН не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включился    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Выключен или сработал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 А1 "Управление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общее"     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автомат А1 "Управление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общее", при повторном срабатывании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защиты, следовать одной секцией.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Реверсивная рукоятка не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установлена в одно из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рабочих положений,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штурвал контроллера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машиниста не установлен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"0" позицию.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реверсивную рукоятку в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рабочее положение, штурвал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контроллера на "0" позицию.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Пуск дизеля происходит,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 по истечении 10-12с.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останавливается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Отключается реле РУ-9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из-за неисправности з.к.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реле РУ-9 в цепи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собственной катушки.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Восстановить контакт.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Вышел из строя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топливоподкачивающий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 дизеля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ТНА "Аварийный топливный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насос"       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включении пусковых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контакторов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раскручивания коленвала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дизеля нет.  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Неисправна А.Б. (или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потеряна емкость А.Б.,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этом напряжение А.Б.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падает до "0").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случае неисправности А.Б. на одной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секций можно запустить дизель от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стартер-генератора другой секции.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этого: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выключить рубильник "ВБ" на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неисправной секции;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расклинить гл.к. Д1 на обеих секциях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токопроводящими предметами (например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электрощетки);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запускать обычным порядком;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помогать выдвижению реек.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случае осуществления запуска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дизеля от А.Б. другого тепловоза,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кабеля соединить с ножами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рубильника "ВБ": правый с правым;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левый с левым.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зарядки А.Б.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КРН не включился (нет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холостого хода)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Неисправность в цепи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КРН: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отключились Д1, Д2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Отключить Д1, Д2.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КРН включился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Включился РЗН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Снять с защелки РЗН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Перегорел ПР4 (125А)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Заменить предохранитель ПР-4 (125А)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Неисправен РН (регулятор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напряжения)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Подзарядку А.Б. можно осуществить от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стартер-генератора исправной секции: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расклинить гл.к. Д1 на обеих секциях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токопроводящими предметами (например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электрощетки).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Перегрев воды или масла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охлаждения дизеля.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Сработали автоматы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электродвигателей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охлаждения.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Произвести включение автоматов при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отключенном автомате А4 "Управление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возбуждением"  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Неисправны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электродвигатели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охлаждения.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работу мотор-вентиляторов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холодильника. При неисправности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отключить соответствующий автомат и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закрыть верхние жалюзи над мотор-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вентилятором. Перейти на пониженные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позиции.     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Стрелки манометров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давления топлива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вибрируют на щитке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приборов в дизельном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помещении    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Попадание воздуха в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топливную систему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работающем топливоподкачивающем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насосе открыть вентиль на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нагнетательной трубе и пробку на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фильтре тонкой очистки топлива и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выпустить воздух.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Топливный насос (на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дизеле) и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топливоподкачивающий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 не создают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нормального давления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Низкая температура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топлива    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Проверить работу и включение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топливоподогревателя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Перепад по ФГО более 1,5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кгс/см       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Загрязнение фильтрующих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элементов  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Перейти на низшие позиции.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прогрессирующем перепаде работа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дизеля запрещена.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Перепад по фильтрам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Болл-Кирх более 2,0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кгс/см при наличии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 сектора на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указателе    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Загрязнение фильтрующих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элементов  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Перейти на низшие позиции.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прогрессирующем перепаде работа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дизеля запрещена.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первой позиции КМ не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нагружаются обе секции.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Неисправность в ПУ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ведущей секции на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участке от автомата А1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"Управление общее" до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пальцев реверсора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"Вперед - Назад".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при наборе позиций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дизель обороты не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развивает: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сработал или не включен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 А1 "Управление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общее"     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автомат А1 "Управление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общее"         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 контакт в БУ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367      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включение БУ N 367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при наборе позиций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дизель обороты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развивает: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отсутствует контакт 1 -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пальцев КМ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Замыкание этих пальцев проверить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нажатием на кнопку маневровой работы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"КМР"          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включен тумблер УТ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"Управление тепловозом"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тумблер УТ "Управление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тепловозом"    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включен тумблер ТД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"Движение" 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тумблер ТД "Движение"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включен ЭПК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ЭПК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(Включение ЭПК, тумблеров УТ, ТД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переводом реверсора в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"Назад")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первой позиции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контроллера машиниста не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нагружается одна из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секций.      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РВ-3 не вкл. И Х.Х.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прерывается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Осмотреть - АВУ, 1АТ, 2АТ, РУ2, РВД,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контакты реверсора "Вперед" -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"Назад".       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РВ-3 вкл. И Х.Х.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прерывается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Осмотреть - з.к. РВ-3 в цепи П1 -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П6, ОМ1 - ОМ6, з.к. П1 - П6 в цепи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РУ5          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Произошел "Сброс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нагрузки" на одной из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секций.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Х.Х. нет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Включилось РЗ, РОП, РМ2,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открылись двери ВВК, ВУ.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Сработал автомат А4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"Управление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возбуждением", автомат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А12 "БУВ", автомат А1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"Возбудитель"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автомат А4 "Управление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возбуждением", автомат А1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"Возбудитель", автомат А12 "БУВ",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блокировки закрытия дверей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ВВК, снять с защелки РЗ, РОП РМ2,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(переключить автомат А4 "Управление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возбуждением").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Х.Х. есть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Сработали ТРМ, ТРВ, РДВ,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автоматы АВУ, 1АТ, 2АТ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автоматы АВУ, 1АТ, 2АТ,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АВУ, контролировать температуру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охлаждения дизеля. При повышении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температуры воды, масла проверить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работу вентиляторов охлаждения,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перейти на низшие позиции КМ.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следовании тепловоза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снизилась мощность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тягового генератора,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перегрев сопротивления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СГП          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включен гл.к. КВ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гл.к. КВ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следовании тепловоза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произошел сброс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нагрузки, сработало реле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заземления РЗ: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ВРЗ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силовой цепи имеется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пробой на корпус.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Произвести осмотр силовой цепи для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выявления неисправности, неисправный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ТЭД отключить выключателем (ОМ-1...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ОМ-6).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невозможности устранить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нарушение изоляции или отключить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неисправный участок цепи и при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отсутствии серьезных повреждений -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отключить ВРЗ и продолжить движение.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ВРЗ1, ВРЗ2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силовой цепи имеется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пробой на корпус.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 переключения А4 "Управление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возбуждением", отключить ВРЗ2.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при наборе тяги РЗ не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срабатывает, то пробой в минусовых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цепях - произвести осмотр силовой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цепи для выявления неисправности.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не выявлении неисправности -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продолжить движение с выключенным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ВРЗ2.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при наборе тяги РЗ срабатывает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 включенных ВРЗ1, ВРЗ2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определить неисправную цепь тяговых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электродвигателей (отключением ОМ1-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ОМ6) и асинхронных электродвигателей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охлаждения (отключением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соответствующих автоматов).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невозможности устранить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нарушение изоляции или отключить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неисправный участок цепи и при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отсутствии серьезных повреждений -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отключить ВРЗ1 и продолжить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движение.    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следовании тепловоза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произошел сброс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нагрузки, сработало реле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максимального тока РМ2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Короткое замыкание в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цепях тягового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генератора или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выпрямительной установки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не выявлении замыкания в тяговом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генераторе или выпрямительной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установке продолжить движение.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повторном срабатывании РМ2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под нагрузкой запрещена.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следовании тепловоза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произошел сброс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нагрузки, сработало реле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максимального тока РМ1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Превышение тока в цепях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тягового генератора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допустимых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Перейти на низшие позиции.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следовании тепловоза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произошел сброс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нагрузки, сработало реле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обрыва полюсов РОП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Обрыв или неисправность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цепи возбуждения ТЭД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Отключить неисправный участок цепи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возбуждения ТЭД выключателем (ОМ-1--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--ОМ-6)      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Х.Х. нет, КВ и ВВ не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включены     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Включилось РЗ, РОП, РМ2,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открылись двери ВВК, ВУ.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Сработал автомат А4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"Управление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возбуждением", автомат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А12 "БУВ". 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автомат А4 "Управление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возбуждением", автомат А12 "БУВ",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блокировки закрытия дверей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ВВК, снять с защелки РЗ, РОП РМ2,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(переключить автомат А4 "Управление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возбуждением").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Х.Х. нет, КВ и ВВ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включены.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при этом нет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возбуждения возбудителя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(проверить по отсутствию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дуги между гл.к. ВВ при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их размыкании.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Блокировки дверей ВВК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проверке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должны быть замкнуты).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Сработал автомат А1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Возбудитель"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автомат А1 Возбудитель"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включен ПВА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"Аварийный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переключатель"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ПВА "Аварийный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переключатель" 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включен гл.к. ВВ,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нарушена цепь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сопротивлений САВ, СВВ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гл.к. ВВ, цепь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сопротивлений САВ, СВВ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Х.Х. нет, КВ и ВВ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включены.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при этом нет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возбуждения Г.Г.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(проверяется по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отсутствию дуги между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гл.к. КВ при их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размыкании. Блокировки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дверей ВВК при проверке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должны быть замкнуты).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Перегорел ПР1 (160А)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Заменить предохранитель ПР1 (160А)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включен ПВА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"Аварийный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переключатель"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ПВА "Аварийный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переключатель" 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Неисправность в цепи БУВ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Переключить ПВА "Аварийный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переключатель" на аварийное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возбуждение.   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Неисправность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возбудителя             </w:t>
            </w:r>
          </w:p>
        </w:tc>
        <w:tc>
          <w:tcPr>
            <w:tcW w:w="4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контактные кольца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возбудителя и щетки        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15" w:name="Par5228"/>
      <w:bookmarkEnd w:id="15"/>
      <w:r>
        <w:t>Приложение N 14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 в пути следования на тепловозах серии ТЭМ2</w:t>
      </w:r>
    </w:p>
    <w:p w:rsidR="009B6208" w:rsidRDefault="009B62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2146"/>
        <w:gridCol w:w="2220"/>
        <w:gridCol w:w="4662"/>
      </w:tblGrid>
      <w:tr w:rsidR="009B6208">
        <w:trPr>
          <w:trHeight w:val="1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N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п/п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Неисправность     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Вероятная причина      </w:t>
            </w:r>
          </w:p>
        </w:tc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Метод устранения неисправности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Дизель не  запускается  при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исправной            работе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электрической аппаратуры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 контакта  у  замыкающего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контакта    реле    РВ3    с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выдержкой времени 30секунд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Перед запуском дизеля произвести  прокачку  масляной  системы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дизеля  включением  тумблера   В4,   затем   выключить   его.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Произвести запуск дизеля принудительным включением реле РУ5.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Дизель не идет  на  запуск,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схема    собирается,    нет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проворота коленчатого вала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Неисправность может  быть  в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контакторах Д1  и  Д2  из-за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подгара контактов.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Обратить  внимание  на  стрелку   амперметра   аккумуляторной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батареи,  если  она  отклоняется  влево,  а  лампы  освещения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гаснут, это говорит о слабой  батарее  или  выходе  из  строя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отдельной банки.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Дизель останавливается  при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постановке      реверсивной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рукоятки     в      нулевое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положение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После     запуска     дизель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останавливается при переводе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реверсивной    рукоятки    в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нулевое    положение,     по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причине отсутствия  контакта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 блокировке   РУ17   между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проводами 855 и 857.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Дать  постороннее  питание  на   клемму   4/4   под   пультом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управления.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Отсутствует         зарядка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аккумуляторной батареи.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включилось РУ17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Восстановить контакт между проводами 111-112 в  блокировочном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контакте Д2.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5.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Тепловоз  не  трогается   с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места    после    установки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штурвала        контроллера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машиниста     в     рабочее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положение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Обрыв   провода    в    цепи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резисторов  СВВ  или  сгорел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один из резисторов.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Найти  неисправность  и  устранить,  или   запасным   хомутом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соединить концы оборванной проволоки резистора СВВ.          </w:t>
            </w:r>
          </w:p>
        </w:tc>
      </w:tr>
      <w:tr w:rsidR="009B6208">
        <w:trPr>
          <w:trHeight w:val="142"/>
        </w:trPr>
        <w:tc>
          <w:tcPr>
            <w:tcW w:w="4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6. 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  разворачивается    вал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реверсора    в    положение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"Вперед" и "Назад".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   Нет     контакта     у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размыкающих   блок-контактов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контакторов П1 и П2.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 Осмотреть,  не  остались  ли  во   включенном   положении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контакторы П1 и П2.  Привести  их  в  выключенное  положение.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Если  нет   контакта   у   размыкающих   блок-контактов,   то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восстановить.                                                </w:t>
            </w:r>
          </w:p>
        </w:tc>
      </w:tr>
      <w:tr w:rsidR="009B6208">
        <w:tc>
          <w:tcPr>
            <w:tcW w:w="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2.Заедание           привода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реверсора. 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Повернуть вал реверсора вручную в нужное положение.       </w:t>
            </w:r>
          </w:p>
        </w:tc>
      </w:tr>
      <w:tr w:rsidR="009B6208">
        <w:tc>
          <w:tcPr>
            <w:tcW w:w="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Оборван минусовой  провод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259.       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Поставить перемычку от минусового ножа  рубильника  АБ  на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минусовые выводы катушек  вентилей  реверсора  или  на  минус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катушки контактора П2.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7.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Тепловоз  не  трогается   с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места,   срабатывает   реле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боксования.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Остался включенным контактор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Ш1 или Ш3. 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Вручную   разомкнуть   контактор   с   соблюдением    техники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безопасности.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8.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    третьей      позиции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штурвала   нет   увеличения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оборотов коленчатого вала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третьей позиции  штурвала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контроллера  не   происходит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увеличения  числа   оборотов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коленчатого вала дизеля  из-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     невключения      ВТ-1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пневмопривода РЧО.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Осмотреть   ВТ-1,   пневмопривод   РЧО,   проверить   наличие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напряжения на подводящих к нему проводах в  противном  случае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включить принудительно.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9. 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происходит включения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ослабленного возбуждения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тяговых электродвигателей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Не включен тумблер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"Управление переходами"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Включить тумблер "Управление переходами"                  </w:t>
            </w:r>
          </w:p>
        </w:tc>
      </w:tr>
      <w:tr w:rsidR="009B6208">
        <w:tc>
          <w:tcPr>
            <w:tcW w:w="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Неисправность реле РП1 и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РП2.       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Осмотреть реле РП1 и РП2, если повреждение значительное,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перейти на ручное управление контакторами шунтировки.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Например: для включения контакторов шунтировки Ш1 и Ш3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поставить перемычку от клеммы 1/8 на клемму 3/1, а для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включения контакторов Ш2 и Ш4 поставить перемычку от клеммы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3/6 на клемму 3/2. Тумблер В3 "Управление переходами"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выключить. Включение и выключение контакторов шунтировки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регулируют за счет включения тумблеров В15 "Подрамное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освещение" и В22 "Освещение аккумуляторной батареи".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16" w:name="Par5305"/>
      <w:bookmarkEnd w:id="16"/>
      <w:r>
        <w:t>Приложение N 15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jc w:val="center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</w:t>
      </w:r>
    </w:p>
    <w:p w:rsidR="009B6208" w:rsidRDefault="009B6208">
      <w:pPr>
        <w:pStyle w:val="ConsPlusNormal"/>
        <w:jc w:val="center"/>
      </w:pPr>
      <w:r>
        <w:t>в пути следования на тепловозах серии ТЭМ14</w:t>
      </w:r>
    </w:p>
    <w:p w:rsidR="009B6208" w:rsidRDefault="009B62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380"/>
        <w:gridCol w:w="2380"/>
        <w:gridCol w:w="4590"/>
      </w:tblGrid>
      <w:tr w:rsidR="009B6208">
        <w:trPr>
          <w:trHeight w:val="14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N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п/п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Неисправность    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Вероятная причина    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Метод устранения                  </w:t>
            </w:r>
          </w:p>
        </w:tc>
      </w:tr>
      <w:tr w:rsidR="009B6208">
        <w:trPr>
          <w:trHeight w:val="142"/>
        </w:trPr>
        <w:tc>
          <w:tcPr>
            <w:tcW w:w="100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По дизелю и системам                                   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автомата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"Топливный насос" вал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топливоподкачивающего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насоса не вращается,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 "Топливный насос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I" не включается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 автомат 12АТН1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(12АТН2)  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автомат, проверить автомат АТН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   </w:t>
            </w:r>
          </w:p>
        </w:tc>
        <w:tc>
          <w:tcPr>
            <w:tcW w:w="23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автомата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"Топливный насос" вал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топливоподкачивающего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насоса не вращается,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 "Топливный насос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I" включается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Заклинена топливная помпа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разрушена муфта ее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привода   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муфту и топливный насос                 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 контакт в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соединениях клеммной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коробки   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контакт или устранить обрыв соединений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3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срабатывает контактор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12КТН1 (12КТН2)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Нарушена цепь питания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12КТН1 (12КТН2)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Топливного насоса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Осмотреть контактор 12КТН1 (12КТН2). Осмотреть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коллектор, щетки и обмотки Топливного насоса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переводе тумблера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32ПЗП1 (32ПЗП2) в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"Запуск"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маслопрокачивающий насос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работает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Нарушена цепь питания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электродвигателя 12ЭМН1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(12ЭМН2)  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Осмотреть контактор 12КТМ1 (12КТМ2). Осмотреть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коллектор, щетки и обмотки маслопрокачивающего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насоса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Маслопрокачивающий насос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вращается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Заклинены масляная помпа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неисправна муфта ее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привода   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Осмотреть масляную помпу и муфту ее привода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12КМН1 (12КМН2)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включается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Контроллер машиниста не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установлен в "0"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положении.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Установить контроллер машиниста в "0" положение     </w:t>
            </w:r>
          </w:p>
        </w:tc>
      </w:tr>
      <w:tr w:rsidR="009B6208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   </w:t>
            </w:r>
          </w:p>
        </w:tc>
        <w:tc>
          <w:tcPr>
            <w:tcW w:w="23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 12КМН1 (12КМН2)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включился, но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маслопрокачивающий насос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работает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Перегорел предохранитель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11ПрБ1 или 12ПРМ1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(12ПРМ2) в цепи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электродвигателя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Заменить предохранитель                           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 контакт силовых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губок контактора 12КМН1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(12КМН2)  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силовые губки контактора 12КМН1 (12КМН2)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"Заедание" щеток в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обоймах щеткодержателей.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щетки и щеткодержатели.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Топливоподкачивающий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насос не создает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нормального давления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топлива 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Попадание воздуха в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топливную систему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Выпустить воздух, отвернуть пробку на фильтре тонкой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очистки топлива, прокачать топливо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После пуска дизеля нет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зарядки батареи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Перегорел предохранитель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11ПРБ1 и (или) 11ПРГ1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(11ПРГ2) зарядки батареи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Сменить предохранитель.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10  </w:t>
            </w:r>
          </w:p>
        </w:tc>
        <w:tc>
          <w:tcPr>
            <w:tcW w:w="23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После пуска дизеля 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установки контроллера на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первую позицию не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включаются контакторы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35КВГ1 (35КВГ2).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Открыты двери ВВК,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разомкнуты блокировки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дверей 35БД1-35БД11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Плотно закрыть двери ВВК                          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Смотри сообщения на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дисплее   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Устранить неисправность переданную на Стойку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 (СУ)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11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Колебание стрелки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манометра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топливоподкачивающего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насоса на дисплее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Попадание воздуха в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топливную систему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Открыть пробку на фильтре тонкой очистки топлива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выпустить воздух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12  </w:t>
            </w:r>
          </w:p>
        </w:tc>
        <w:tc>
          <w:tcPr>
            <w:tcW w:w="23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Топливоподкачивающий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насос не создает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нормального давления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Низкая температура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топлива (топливо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загустело, плохо проходит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через фильтры)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топливоподогреватель                     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Загрязнение фильтров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"заедание" перепускного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предохранительного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клапанов  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Очистить фильтры. Проверить клапаны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13  </w:t>
            </w:r>
          </w:p>
        </w:tc>
        <w:tc>
          <w:tcPr>
            <w:tcW w:w="23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установке контроллера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машиниста в первое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тепловоз не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трогается с места, горит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сигнализация "Сброс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нагрузки". Не включаются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35КП1-35КП8, 35КВГ1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(35КВГ2)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Отключены выключатели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моторов 41Тб1-41Тб8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выключатели                              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Срабатывает сигнализация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обрыва тормозной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магистрали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Переключить тумблер "сигнализации обрыва тормозной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магистрали" на вспомогательном пульте             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разрешения на тягу от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АЛСН или включено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экстренное торможение от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АЛСН      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ключ ЭПК, восстановить работу АЛСН         </w:t>
            </w:r>
          </w:p>
        </w:tc>
      </w:tr>
      <w:tr w:rsidR="009B6208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14  </w:t>
            </w:r>
          </w:p>
        </w:tc>
        <w:tc>
          <w:tcPr>
            <w:tcW w:w="23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Включаются все аппараты: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35КВГ, 35КП1-35КП8, но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тепловоз с места не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трогается ("Сброс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нагрузки" не горит)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Сгорел предохранитель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21ПРВГ1 (21ПРВГ2) в цепи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возбуждения генератора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Заменить предохранитель                           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контакта в силовых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контактах 35КВГ1 (35КВГ2)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контакт в силовых контактах 35КВГ1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(35КВГ2)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15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Дизель не увеличивает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обороты по команде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контроллера машиниста при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работе регулятора с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бортовой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микропроцессорной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системой управления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тепловозом. Частота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вращения дизеля 8,7 с -1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(520 об/мин)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Пропала связь с бортовой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микропроцессорной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системой управления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тепловозом - нарушен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 в разъемах кабеля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связи бортовой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микропроцессорной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системой управления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тепловозом с блоком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управления регулятора или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в кабеле Малая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мощность на выходе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выпрямительной установки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восьмой позиции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контроллера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надежность соединения разъемов кабеля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связи. При необходимости разъемы подтянуть и надежно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закрепить.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16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Дизель перегружается,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наблюдается "просадка"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оборотов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цепей датчиков тока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напряжения 24Iм1-24Iм8,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22Uву1 (22Uву2), или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нарушена их целостность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их показания на стойке управления 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целостность их цепей. Неисправность устранить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17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Дизель "сбрасывает"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нагрузку при переводе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контроллера с пятой на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шестую позицию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Низкое давление масла в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системе дизеля.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уровень масла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18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переводе контроллера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обороты дизеля не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изменяются или резко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изменяются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Неисправен электронный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регулятор числа оборотов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уровень масла регулятора числа оборотов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19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Мощность дизеля не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достаточна (наблюдается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просадка оборотов,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особенно на высших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позициях)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Подсос воздуха в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топливную систему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Осмотреть топливную систему на наличие течи топлива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20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Недостаточное количество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охлаждающей жидкости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(результат контроля по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водомерному стеклу)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сработал датчик реле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уровня воды, утечка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охлаждающей жидкости из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системы   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Снять нагрузку и остановить дизель, найти место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утечки и устранить течь. Устранить причины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несрабатывания 32ДУВ1 (32ДУВ2), дальнейшая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эксплуатация допустима только после заправки системы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охлаждающей жидкостью до необходимого уровня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21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следовании тепловоза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произошел сброс нагрузки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реле заземления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44Р3ЕМ1 (44РЗЕМ2), 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силовой цепи имеется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пробой на корпус или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частичное разрушение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изоляции  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Произвести осмотр всей силовой цепи для выявления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неисправности. При обнаружении неисправности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изоляцию или устранить касание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токоведущих частей корпуса тепловоза. Если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повреждение не обнаружено, восстановить контакт реле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руки в нормальное положение и попытаться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продолжать движение. Если реле срабатывает и после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повторного тщательного осмотра место повреждения все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же не обнаружено, вновь восстановить реле в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нормальное положение рубильником реле заземления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продолжать движение до основного или оборотного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депо. При обнаружении неисправного тягового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электродвигателя отключить его выключателем 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следовать до основного депо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22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Произошел перегрев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охлаждающей жидкости или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масла дизеля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включаются вентиляторы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не открываются жалюзи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Перейти на ручной режим управления охлаждением.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Проверить включение вентиляторов и открытие жалюзей.</w:t>
            </w:r>
          </w:p>
        </w:tc>
      </w:tr>
      <w:tr w:rsidR="009B6208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23  </w:t>
            </w:r>
          </w:p>
        </w:tc>
        <w:tc>
          <w:tcPr>
            <w:tcW w:w="23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происходит включение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контакторов шунтировки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поля тяговых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электродвигателей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включен тумблер 35ТОП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вышел из строя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включение тумблера 35ТОП                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Нарушены замыкающие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контакты контакторов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41КШ1, 41КШ2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Проверить контакты контакторов 41КШ1, 41КШ2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24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Недостаточное количество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масла (по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маслоизмерительному щупу)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Утечка масла из системы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Осмотреть масляную систему. При возможности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устранить утечку масла.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25  </w:t>
            </w:r>
          </w:p>
        </w:tc>
        <w:tc>
          <w:tcPr>
            <w:tcW w:w="23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Низкое давление масла в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магистрали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Пониженная вязкость масла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вследствие его перегрева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или попадания топлива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Снизить температуру масла.                        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Недостаточное количество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масла в картере дизеля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уровень масла по маслоуказателю.        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Неисправен масляный насос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Осмотреть насос.                                    </w:t>
            </w:r>
          </w:p>
        </w:tc>
      </w:tr>
      <w:tr w:rsidR="009B6208">
        <w:trPr>
          <w:trHeight w:val="142"/>
        </w:trPr>
        <w:tc>
          <w:tcPr>
            <w:tcW w:w="100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Аккумуляторная батарея                                 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26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Слишком высокий ток при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зарядке и низкий при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разрядке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Плохие контакты, плохо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привернуты гайки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контакты и подтянуть гайки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27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Сильный нагрев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аккумуляторов и зажимов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Плохие контакты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Подтянуть гайки                                     </w:t>
            </w:r>
          </w:p>
        </w:tc>
      </w:tr>
      <w:tr w:rsidR="009B6208">
        <w:trPr>
          <w:trHeight w:val="142"/>
        </w:trPr>
        <w:tc>
          <w:tcPr>
            <w:tcW w:w="100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Охлаждающее устройство                                 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  </w:t>
            </w:r>
          </w:p>
        </w:tc>
        <w:tc>
          <w:tcPr>
            <w:tcW w:w="23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 охлаждающей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жидкости и масла дизеля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поддерживается на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предельно допустимом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уровне при температуре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наружного воздуха от 20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 30 С 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открылись или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открылись не полностью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жалюзи         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жалюзи на полное их открытие            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Заедание жалюзи        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Отсоединить привод жалюзи от цилиндра привода 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несколько раз открыть и закрыть жалюзи вручную    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открываются верхние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жалюзи при открытых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боковых жалюзи -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заклинило переключатель   </w:t>
            </w:r>
          </w:p>
        </w:tc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Отсоединить от переключателя воздушные трубки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осмотреть детали переключателя                      </w:t>
            </w:r>
          </w:p>
        </w:tc>
      </w:tr>
      <w:tr w:rsidR="009B6208">
        <w:trPr>
          <w:trHeight w:val="142"/>
        </w:trPr>
        <w:tc>
          <w:tcPr>
            <w:tcW w:w="100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Автоматика холодильной камеры                          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29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Повышение температуры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охлаждающей жидкости 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масла дизеля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Неисправны датчики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температуры               </w:t>
            </w:r>
          </w:p>
        </w:tc>
        <w:tc>
          <w:tcPr>
            <w:tcW w:w="45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Перейти на ручное управление тумблером ТВО1 (ТВО2)  </w:t>
            </w:r>
          </w:p>
        </w:tc>
      </w:tr>
      <w:tr w:rsidR="009B6208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включается вентилятор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холодильника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Неисправен датчик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температуры               </w:t>
            </w:r>
          </w:p>
        </w:tc>
        <w:tc>
          <w:tcPr>
            <w:tcW w:w="4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17" w:name="Par5531"/>
      <w:bookmarkEnd w:id="17"/>
      <w:r>
        <w:t>Приложение N 16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jc w:val="right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 в пути следования на тепловозах серии ЧМЭ3</w:t>
      </w:r>
    </w:p>
    <w:p w:rsidR="009B6208" w:rsidRDefault="009B62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2146"/>
        <w:gridCol w:w="2220"/>
        <w:gridCol w:w="4662"/>
      </w:tblGrid>
      <w:tr w:rsidR="009B6208">
        <w:trPr>
          <w:trHeight w:val="1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N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п/п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Неисправность     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Вероятная причина      </w:t>
            </w:r>
          </w:p>
        </w:tc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Метод устранения неисправности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включении автомата 220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"Управление" не включается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 управления КУ.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Неисправен автомат 220.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Нет контакта у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переключателя ПСМЕ 6 3.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Перегорел предохранитель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П100 (100А) или плохой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 в стойках (не горит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освещение в кабине).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1.Выключить или произвести переключение АВ-220. 2. Между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верхними и нижними выводами автоматами АВ-220 поставить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перемычку из провода диаметром 0,25 мм.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Поставить перемычку пр. 220-209 на переключателе режимов.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Правый нож рубильника БА на провод 220 КУ. 5. Правый нож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АБ на провод 220 на переключателе режимов. 6. Заменить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плавкий предохранитель П-100 на 100 А. 7. Между силовыми КУ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заложить электрощетку. 8. Устранить перекос.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включении и выключении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выключателя "Стоп" в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положение "Пуск" не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включается блок-магнит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ЭМОД.    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Перегорела включающая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катушка ЭМОД.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Снять крышку блок-магнита, заклинить путем утопления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плунжера изолированным предметом. Дизель глушить, вынуть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клин или нажатием рукоятки топливных насосов от себя до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отказа.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3.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Выбивает автомат АВ220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"Управление"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Замыкание в цепи кат. ЭМОД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Отсоединить провод от катушки ЭМОД заизолировать. Блок-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магнит заклинить.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включается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блок-магнит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Плохой контакт в поворотном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выключателе "Стоп". Нет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контакта в РАВ 2.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Соединить перемычкой провода 220 и 2602. Поставить перемычку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кл. РШ4 с провода 220 и 2602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5. 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нажатии кнопки "Пуск"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дизеля КНПД1 не включается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пусковой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 КД1 и реле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времени РВ1.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 контакта или неисправный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палец КМР1 между проводами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 и 208 на реверсивном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барабане контроллера.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Если не включается, то соединить провод 202 и 208 на РШ 4.   </w:t>
            </w:r>
          </w:p>
        </w:tc>
      </w:tr>
      <w:tr w:rsidR="009B6208">
        <w:tc>
          <w:tcPr>
            <w:tcW w:w="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контакта в кнопке КНПД.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Соединить провод 208 и 247 на кл. РШ4 (после запуска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перемычку снять).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нажатии кнопки "Пуск"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дизеля КНПД1, лампа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контрольная Л17 не горит.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Плохой контакт в поворотном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выключателе "Стоп" ВОД 12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между проводами 247 и 255.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Соединить перемычкой провода 247 и 255, после запуска дизеля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перемычку снять.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7.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нажатии кнопки "Пуск"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дизеля КНПД1, РВ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включается, а пусковой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 КД1 не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включается.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контакта, хотя бы у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одного блок-контакта КП12,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КП22, КП32.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Посмотреть блокировки КП12, КП22, КП32 или соединить провод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255 с 239 на контакторах КП1, 239 и 210 на КП2, провод 210 и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211 на КП3.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8.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нажатии кнопки "Пуск"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дизеля КНПД1, включаются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оба одновременно пусковых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контактора КД1 и КД2.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Нарушены контакты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размыкающих блокировок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контактора КД2, КМН и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контакты РВ.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размыкающие блок контакты КМН, КД2 между проводами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255 и 280, 280 и 259 контакты РВ между проводами 259 и 275.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Восстановить контакты, зачистить их. Устранить механическое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заедание РВ.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9.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нажатии кнопки "Пуск"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дизеля КНПД1, дизель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запускается без прокачки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масла.   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Пробит конденсатор С1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Запуск производить, предварительно вручную включив КМН.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Прокачать систему и включив выключатель "Стоп",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нажать на кнопку "Пуск".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нажатии на кнопку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"Пуск" контактор КМН не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включается КД1, РВ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включены при отпуске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кнопки "Пуск" КД1 и РВ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отключаются.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Плохой контакт у замыкающего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контакта КД12 между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проводами 255 и 258.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Восстановить контакт.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нажатии кнопки "Пуск"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дизеля КНПД1 включились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КД1 и РВ, но с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включением КМН выбивает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 АВ251 "Масляный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насос".  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Заклинило МН или произошла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перегрузка двигателя из-за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низкой температуры масла.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Замыкание в токопроводящих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проводах МН.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Пуск произвести без прокачки масла, выключив перед этим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 АВ-251 "Масляный насос". По прибытию в депо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устранить неисправность.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нажатии кнопки "Пуск"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дизеля КНПД1 включились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КД1, РВ и КМН. Но МН не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включается.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Зависли щетки в обоймах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щеткодержателей МН.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Электрощетки вытащить, подчистить наждачной бумагой по месту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поставить в обоймы щеткодержателей.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нажатии кнопки "Пуск"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дизеля КНПД1 РВ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отключилось, а КД2 не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включилось.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контакта или надломился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один из пальцев РВ между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проводами 258-257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Восстановить контакт. Надломленный палец заменить, сняв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свободный с вспомогательного реле.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14.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нажатии кнопки "Пуск"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дизеля КНПД1 РВ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отключилось, КД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включилось, но с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включением его цепь пуска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разбирается.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Отключается кратковременно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КУ или полностью контактор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КМН из-за резкого падения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напряжения на АБ в момент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замыкания в цепи запуска.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КУ на время пуска придержать во включенном состоянии. При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низкой температуре наружного воздуха несколько ослабить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пружину контактора, отрицательно влияющего на пуск.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включается КД2 после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включения реле РВ2.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Обрыв в цепи катушки КД2.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Запуск произвести напрямую, нажав деревянными изолированными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предметами на якоря КД1 и КД2. Соблюдая при этом ПТБ.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16.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включении кнопки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"Пуск" оба пусковые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контактора включены. При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отпуске кнопки цепь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разбирается.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Плохой контакт у КМН2 между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проводами 208-247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Восстановить контакт или удержать кнопку до окончания пуска.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17.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Дизель не запускается при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включении КД1, КД2.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Малая емкость АБ.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Якорь генератора вращается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 скоростью, недостаточной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для запуска дизеля.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Открыть индикаторные краны у 3-х цилиндров через один.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Вручную замкнуть КД1 и КД2 изолированным предметом, соблюдая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этом ПТБ.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18.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Дизель не запускается при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открытых индикаторных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кранах и "выдвижении" реек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ТНВД.    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Недостаточная емкость АБ,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замыкание в одном или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нескольких элементах.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Отключить неисправный элемент. Неисправный элемент можно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определить по его нагреванию и появлению дыма из элемента в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момент запуска дизеля или проверкой элементов пробником.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Если эта мера не дает положительных результатов пуск дизеля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произвести от АБ другого тепловоза.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19.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исправной АБ не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вращается якорь ГГ.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Нарушена цепь пуска, отгорел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один из наконечников,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соединяющих кабели с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обмотками или межкатушечное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соединение, повреждена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пусковая обмотка и обмотка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ДП.        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на отсутствие искры при замыкании КД1 и КД2. Если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невозможно устранить затребовать вспомогательный локомотив.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20.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Дизель не запускается при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исправной работе всей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электрической аппаратуры.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Заклинило силовой поршень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механической части РЧО.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2.Заедание вертикальной тяги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блок-магнита РЧО.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Нет давления топлива из-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 попадания воздуха в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систему.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Заклинило плунжер в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гильзе ТНВД.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Неисправен РЧО - низкое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давление масла из-за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загрязнения фильтра.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Открыть боковую крышку РЧО и осторожно ломиком сдвинуть,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 затем "расходить" силовой поршень РЧО.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Снять крышку с блок-магнита и его плунжер утопить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вручную. При необходимости блок-контакты увязать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изоляционной лентой.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Открыть заглушки на ФТОТ, прокачать ручным насосом.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Отключить неисправный ТНВД и произвести запуск.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Промыть щелевой фильтр РЧО, сдать масло на анализ.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21.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Дизель запускается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нормально, но через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некоторое время глохнет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(иногда сразу).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Заело рейки ТНВД на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максимальной подаче.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Засорение ФТОТ или ФГОТ.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Заело обратный клапан на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всасывающем трубопроводе.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Заедание регулирующего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клапана на 2,5 кгс/кв.см или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излом его пружины.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Заедание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предохранительного клапана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5,3-5,5 кгс/кв.см.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6. Топливоподкачивающий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 не обеспечивает подачу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топлива.   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Рейку смазать маслом. Если расходить не удается,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отключить ТНВД.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Фильтры промыть, продуть воздухом, поставить на место.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Разобрать клапан, промыть, поставить на место.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Клапан разобрать, устранить заедание, если лопнула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пружина, перевернуть торцевыми концами и поставить на место.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При заедании произвести остукивание молотком.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6. Проверить наличие топлива в баке, подсос воздуха,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попытаться подкачать ручным насосом.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22.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Дизель запускается с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трудом и после запуска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глохнет. 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Заедание в подшипниках вала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привода ТНВД.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Промазать подшипники.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23.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После запуска цепь пуска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разбирается.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"Приварились" КД1, КД2.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Отделить отверткой с изолированной рукояткой.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24.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запуске дизеля лампы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гаснут, стрелка амперметра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АБ отклоняется до 0.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Подгорели губки КД1, КД2,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контакта в перемычках и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кабелях, идущих от АБ к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рубильнику (окисление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перемычек или кабелей).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Замыкание в одном или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нескольких элементах,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замерзание банок АБ.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Отключить рубильник АБ зачистить губки контакторов.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Зачистить перемычки и кабели при отключенном рубильнике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АБ и закрепить их.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Отключить рубильник АБ и выявить неисправный элемент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(банку). Для этого берут лампу, за цоколь привязывают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проволоку и проверяют каждую банку. Если лампа не горит, то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банка неисправна, затем эту банку исключают из работы -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снимают перемычку.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25.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Дизель не развивает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обороты, при постановке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рукоятки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КМ на 2-ю позицию РУ5 не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включается.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Нет контакта у р.к. РБ11,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РБ21, РУ34 или излом пальца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реверсивного барабана КМР2.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РУ5 не включается на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холостых оборотах при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нахождении реверсивной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рукоятки в положении "Пуск".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Если в этом положении РУ5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включено, а при наборе 1-й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позиции не включается, нет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контакта у з.к. KB.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Восстановить контакт заменить блокировки.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Поставить перемычку на минусовую рейку РШ4, соединить 202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 261 проводом.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26.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включилось РУ1, РУ4.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Нет контакта у КМЗ.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Нет контакта у ПСМЕ1.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Восстановить контакт, поставить перемычку на минусовой рейке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РШ4 соединив 119 и 100 провода.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27.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РУ1 не включилось.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Нет контакта у р.к. РУЗ1,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РУ21, у з.к. РУ11 (излом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пальца).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Нет контакта у РУ52,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излом пальца.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Восстановить контакт. Сменить палец.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28.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РСМД включено, обороты не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увеличиваются.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Излом пальца у РСМД11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между проводами 84 и 85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Нет контакта у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размыкающей блокировки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РСМД22. Излом пальца.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Сгорела часть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сопротивления 17.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Ослаб штепсельный разъем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 сервомотору СМД или обрыв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провода.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Зависли щетки электро-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двигателя СМД.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Выбило защелку поводковой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муфты.     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Сменить палец, восстановить контакт.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Контакт восстановить. Палец заменить.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Поставить лампу на 50 Вт, 127в присоединить к проводам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 и 84 на клеммной рейке РШЗ.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Сгорела часть сопротивления 32 или отпаялся провод.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Осмотреть штепсельный разъем, очистить его. Повторно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соединить, если не восстанавливается цепь, создать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дублирующую.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Щетки вытащить, зачистить, проверить легкость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перемещения, поставить на место.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6. Соединить, вращая диск оконченного выключателя. Если не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соединяется, снять верхнюю крышку РЧО, и вращая диск,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поставить защелку в паз.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29.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Обороты не увеличиваются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четных позициях.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Излом пальца КМЗ на барабане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контроллера.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Отремонтировать палец.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30.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Обороты не увеличиваются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4, 3, 7 и 8 позициях.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Обрыв в минусовой цепи РУ1.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включено РУ2. Нет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контакта у КМ4.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Соединить минусовой вывод с проводом 120. Восстановить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контакт.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перехода с 4 на 5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позицию. 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Давление масла в системе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менее 2,6 кгс/кв.см РДМ не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включается.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Нет контакта у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отключателей моторов или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отключена группа ТЭД.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Нет контакта у КМ5.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1. Охладить масло, если после охлаждения перехода нет,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работать на 4-й позиции.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Проверить контакты. Поставить перемычку 202 и 256.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Восстановить контакт.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32.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сбросе позиций число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оборотов дизеля не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уменьшается. РСДМ2 не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включается.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Нарушен контакт в пальцах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контактного кольца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оконечного выключателя.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Сменить блокировочный палец.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33.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сбросе позиций РСДМ2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включилось.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Нет контакта у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блокировочного пальца РСДМ 2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или р.к. РСМД 12.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Отвернулась фишка СМД.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Отпаялся один из проводов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сопротивления R32.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 Выбило поводковую защелку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РЧО.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Сгорела часть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сопротивления R17.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Проверить. Восстановить контакт.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Осмотреть, зачистить, поставить на место.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Повесить лампочку на 50вт. 127в на клеммной рейке РШЗ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соединив пр. 202 с пр.92.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Восстановить защелку.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Повесить лампу на 50вт. 127в на РШЗ, соединив провода 202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83. Проверить состояние пальцев РУ1, РУ2, РУЗ.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34.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сбросе позиций не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снижается частота вращения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коленчатого вала дизеля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РСМД1 РСМД2 включается.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Обрыв в цепи якорной обмотки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СМД из-за неисправности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резистора Р17.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Поставить временную перемычку между задними левыми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неподвижными контактами реле и РСМД2, т.е. соединить провода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83 и 84. Частота вращения будет снижаться в нормальном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режиме.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35.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фиксации реверсивной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рукоятки контроллера.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разворачивается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реверсор при переводе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"вперед" или "назад".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Оборван фиксатор.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Неисправный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электропневматический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вентиль.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Из-за излома ограничителя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разворота реверсора,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реверсор развернулся на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большой угол.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контакта у кулачкового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пальца КМР4 (КМРЗ)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реверсивного барабана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контроллера, излом пальца.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контакта у ПСМЕ 1 между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проводами 119 и 108.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Фиксатор заменить.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Вал реверсора развернуть гаечным ключом.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Пластину толщиной 3-4 мм с отверстием 12-16 мм поставить под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болт и закрепить.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36.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постановке рукоятки КМ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1-ю позицию поездные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контакторы КП1-КП2-КПЗ не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включаются.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Отключены OMI-OM3.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Давление воздуха в ТМ менее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4,5 кг/кв.см.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Нет контакта у р.к. КД11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КД21.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Нет контакта у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блокировочных пальцев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реверсора Р1, Р2, КМ2, КМ7.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Обрыв на клеммном щитке К1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провода 204.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Включить OMI-OM3.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Проверить контакт, зашунтировать провод 204 с 226, перед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диодом перемычкой.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3.1 Закрыть плотно двери ВВК, проверить, соединить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перемычкой провода 204 с 277.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3.2 Соединить перемычкой провода 204 с 217.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37.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постановке рукоятки КМ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1-ю позицию не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включается контактор КВ.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Нет контакта у з.к. КП11-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КП21 - КПЗ1, БК 1, БК2, РК,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Р32.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Не включен автостоп.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Соединить перемычкой провода 204 с 232, затем в свободное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время проверить блокировки в цепи контактора КВ.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Включить.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38.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постановке рукоятки КМ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1-ю позицию поездные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контакторы КП1-КПЗ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включены, а тепловоз с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места не трогается.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Приварились контакты КД11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или КД21.  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Кратковременно выключить автомат АВ-220 и снова включить, не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дав дизелю заглохнуть или разъединить принудительно.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39.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постановке рукоятки КМ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1-ю позицию обороты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дизеля не увеличиваются.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Обрыв провода у катушки КВ.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Проверить, соединив 204 с 232 проводом. Если не включается,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минусовой вывод, соединив минус катушки с 100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проводом.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 KB включен,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обороты дизель развивает,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но тепловоз с места не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трогается.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контакта между губками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КВ. Неплотное прилегание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губок КВ. Нет возбуждения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возбудителя. Обрыв в цепи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обмотки возбудителя.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чистоту и нажатие губок контактора. Собрать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аварийную схему: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Отнять на клеммной коробке "В" кабель 64.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Заизолироватъ кабель 64. Снять кабель 53 и соединить его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 проводом 108.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Провод 50 отсоединить и соединить его с проводом 21 и с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Р21.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Обороты дизеля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увеличиваются, но нагрузка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 килоамперметру не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соответствует набранной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позиции контроллера.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контакта в замыкающих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блокировках РУ41,РУ23, РУ32,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ВВ02.      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Проверить контакты у блокировок.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42.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Начиная с 5-й позиции, не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увеличивается частота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вращения, не включилось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РУЗ.     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Подгорели контакты ОМ12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ОМ22, ОМ32.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Поставить перемычку соединив 224 с 256 на панели К1.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43.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Подгорают силовые контакты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поездных контакторов и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блокировки.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Пробит диод Д1 (226-266).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Заменить в депо.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44.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Выбивает автомат 220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"Управление" при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перестановке рукоятки КМ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1-ю и последующие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позиции. 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Замыкания сопротивления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катушки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электропневматического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вентиля реверсора.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Осмотреть, отвести сопротивления в сторону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45.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переводе КМ на 5-ю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позицию обороты падают до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холостого хода.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Низкое давление масла,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менее 2,6 кгс/кв.см.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Неисправно РДМ.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Нет контакта у барабана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контроллера КМ5.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Отключена группа ТЭД или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контакта у отключателей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ОМ2-ОМЗ.   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Охладить температуру масла, если будет включаться РДМ,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работать до 4-й позиции.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Для проверки кратковременно зашунтировать контакты РДМ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путем постановки перемычки на провода 246 и 252 на кл. рейке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РШ4.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Восстановить контакт КМ.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Отключить ТЭД, при отсутствии контакта соединить провода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256 с 263.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46.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достижении скорости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18-20 км/час РП1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включается, а КШ1- КШ2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нет.     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Нет контакта у реле РП1,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РП2.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Обрыв в цепи КШ1-КШ3.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Восстановить контакт. Соединить 268 провод с катушкой не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включенного контактора.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47.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включении PП2, КШ2,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KIII4, КШ6 не включаются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Обрыв проводов 235 или 121.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контакта РП21, РП22.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Соединить провода. Восстановить контакт.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48.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Заклинило реверсивную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рукоятку в одном из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рабочих положений.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Реверсор не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разворачивается.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Ослаблен штифт и заклинило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рукоятку.  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Для оперативного освобождения занятого перегона: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Перекрыть краник на воздухоподводящей трубке у КП1-КПЗ в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ВВК.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Выпустить воздух из подводящей трубы путем нажатия на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якорь вентиля реверсора.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Подложить изоляцию на палец реверсивного барабана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контроллера машиниста КМРЗ (КМР4), обесточив (средний слева)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электропневматический вентиль. Открыть краник на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воздухоподводящей трубке, и нажать на электропневматический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вентиль реверсора "вперед" или "назад".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Развернуть реверсор, соединить перемычкой провод 202 с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217 (216) проводами и производить набор позиций.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При наличии свободного времени снять крышку реверсивной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рукоятки. Отремонтировать штифт.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49.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нажатии на педаль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подачи песка непрерывно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идет песок.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Неисправна возвратная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пружина педали песочницы.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Устранить неисправность. Отключить педаль. Подачу песка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производить кнопкой переносного пульта.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50.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переводе реверсивной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рукоятки КМ "вперед" или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"назад" непрерывно идет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песок.   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Замкнулся контакт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переносного пульта ПП.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Неисправен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воздухораспределитель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песочницы, произошло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заедание клапана.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Отсоединить фишку переносного пульта.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Разобрать и отремонтировать.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51.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идет песок при нажатии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педаль.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Нет контакта у педали KHП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или КНП+.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Нет контакта у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блокировочного пальца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реверсора Р4 или РЗ.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Восстановить контакт или пользоваться кнопкой переносного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пульта "песок". Восстановить контакт.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52.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открываются жалюзи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малого контура охлаждения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Неисправен термостат РТЖ4.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Охлаждать вручную включением переключателя РМ в положение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"охлаждение".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53.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включается контактор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КМВ на автоматическом, и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ручном охлаждении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Неисправна катушка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контактора КМВХ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Обрыв минуса катушки.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Контактор включить принудительно, заменить катушку или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контактор.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Восстановить электрическую цепь минуса.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54.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Контактор КМВХ включен,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мотор не работает.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Сгорел предохранитель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П253(80А).  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Заменить предохранитель зарядки АБ (крайний задний).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55.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включаются боковые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жалюзи основного контура.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Неисправен ВПЖ 1.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Подключить электропневматический вентиль деревянным клином.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56.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включаются верхние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жалюзи.  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Неисправен термостат ВПЖ2.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Охлаждать вручную.            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57.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Электропневматический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вентиль, верхние жалюзи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включены, вентилятор не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работает.          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Неисправен золотник ГМР.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Забита трубка к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золотниковой коробке или не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открыт вентиль от ФТОК к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ГМР.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Обрыв воздухопровода, от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ВПЖ2 к распределительной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коробке ГМР.  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При заглушенном дизеле отсоединить трубку от крышки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золотника, снять крышку, вынуть золотник, предварительно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проверив свободность его перемещения и отсутствия заедания.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Промыть золотник, проверить кольца, собрать.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Проверить состояние маслопровода к ГМР и открытие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вентиля.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Поставить резиновую трубку.                               </w:t>
            </w:r>
          </w:p>
        </w:tc>
      </w:tr>
      <w:tr w:rsidR="009B6208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58.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Верхние жалюзи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закрываются, а вентилятор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останавливается.   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Излом пружины золотника в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распределительной коробке.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2.Заедание золотника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Засорились сливные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отверстия в колоколе.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Пружину достать, соединить через шайбу, торцевые части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поставить на место.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Разобрать и промыть золотник, кольца заменить.        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Снять смотровой лючок, поворачивая колокол, прочистить    </w:t>
            </w:r>
          </w:p>
          <w:p w:rsidR="009B6208" w:rsidRDefault="009B6208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отверстия.                                         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18" w:name="Par5931"/>
      <w:bookmarkEnd w:id="18"/>
      <w:r>
        <w:t>Приложение N 17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jc w:val="center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 в пути следования на тепловозах серии 2М62, 2М62У</w:t>
      </w:r>
    </w:p>
    <w:p w:rsidR="009B6208" w:rsidRDefault="009B62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"/>
        <w:gridCol w:w="2756"/>
        <w:gridCol w:w="2650"/>
        <w:gridCol w:w="3816"/>
      </w:tblGrid>
      <w:tr w:rsidR="009B6208">
        <w:trPr>
          <w:trHeight w:val="213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Неисправность      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Вероятная причина   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Метод устранения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включении тумблера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"ТН-1"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топливоподкачивающий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 не работает.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Включено РУ-7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Обесточить РУ-7 отключением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автомата "Дизель"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Неисправен блок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пожарной сигнализации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Взвести общий автомат управления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Вышел из строя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тумблер "ТН"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Поставить перемычку между клеммами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 пультом 11/1; 2-12/12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Выбило или не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 автомат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"дизель".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автомат.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Стрелки манометров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давления топлива на щите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приборов в дизельном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помещении вибрируют.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Попадание воздуха в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топливную систему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дизеля.  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удаления воздуха из топливной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системы включить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топливоподкачивающий агрегат,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открыть вентиль, на трубе от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топливоподкачивающего агрегата,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иглы на ФТО.                      </w:t>
            </w:r>
          </w:p>
        </w:tc>
      </w:tr>
      <w:tr w:rsidR="009B6208">
        <w:trPr>
          <w:trHeight w:val="213"/>
        </w:trPr>
        <w:tc>
          <w:tcPr>
            <w:tcW w:w="98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нажатии кнопки "Пуск дизеля" маслопрокачивающий насос не работает: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включилось РУ6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Отключился автомат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"Управление"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автомат "Управление".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Реверсивная рукоятка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переведена в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"вперед" или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"назад". 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реверсивную рукоятку в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рабочее положение.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Контроллер не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 в нулевое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положение.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контроллер в нулевое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положение.  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Перегорел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предохранитель ПР-3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Заменить перегоревший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предохранитель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ПР3 125 А 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Реле РУ6 срабатывает, но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включается реле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времени РВ1, РВ2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Перегорел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предохранитель на 125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в цепи 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электродвигателя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маслопрокачивающего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насоса   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Заменить перегоревший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предохранитель.                   </w:t>
            </w:r>
          </w:p>
        </w:tc>
      </w:tr>
      <w:tr w:rsidR="009B6208">
        <w:trPr>
          <w:trHeight w:val="213"/>
        </w:trPr>
        <w:tc>
          <w:tcPr>
            <w:tcW w:w="98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 дизеля проворачивается, но вспышки в цилиндрах нет          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Рейки топливных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насосов не выдвигаются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 подачу топлива или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выходят медленно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Отключена подача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топлива предельным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регулятором.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Привести регулятор в рабочее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положение.  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Заедание плунжерной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пары какого либо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насоса высокого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давления.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Отключить вышедший из строя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топливный насос.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Маслопрокачивающий насос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останавливается по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истечении 60 секунд, Д1,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Д2, Д3 не включаются.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включилось РДМ3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давление масла по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мономеру и уровень масла в картере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дизеля.                           </w:t>
            </w:r>
          </w:p>
        </w:tc>
      </w:tr>
      <w:tr w:rsidR="009B6208">
        <w:trPr>
          <w:trHeight w:val="213"/>
        </w:trPr>
        <w:tc>
          <w:tcPr>
            <w:tcW w:w="98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 дизеля проворачивается, но вспышек в цилиндрах нет.         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Шток сервомотора не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передвигается и рейки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топливных насосов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остаются на нулевой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подаче        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работает пусковой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сервомотор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подачу воздуха к ВП7 и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исправность вентиля.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Шток сервомотора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регулятора поднимается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вверх до отказа, но не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передвигает рейки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топливных насосов на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подачу топлива.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включен предельный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регулятор.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Привести предельный регулятор в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рабочее положение.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Дизель начинает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работать, но при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отключении пусковых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контакторов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останавливается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Недостаточное давление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масла в системе смазки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дизеля   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уровень масла в дизеле.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работающем дизеле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тока зарядки батареи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Перегорел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предохранитель ПР-1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"160 А"  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Заменить перегоревшую вставку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предохранителя.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Перегорел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предохранитель ПР-2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"125 А"  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Заменить перегоревшую вставку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предохранителя.                   </w:t>
            </w:r>
          </w:p>
        </w:tc>
      </w:tr>
      <w:tr w:rsidR="009B6208">
        <w:trPr>
          <w:trHeight w:val="213"/>
        </w:trPr>
        <w:tc>
          <w:tcPr>
            <w:tcW w:w="98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Питание дизеля топливом при отказе топливного насоса                                    </w:t>
            </w:r>
          </w:p>
        </w:tc>
      </w:tr>
      <w:tr w:rsidR="009B6208">
        <w:trPr>
          <w:trHeight w:val="213"/>
        </w:trPr>
        <w:tc>
          <w:tcPr>
            <w:tcW w:w="98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аварийного питания дизеля топливом при выходе из строя ТН необходимо выключить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 топливного насоса на ВВК. Автомат управления этим насосом на пульте должен быть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включен. Открыть вентиль на резервуаре установленном в тамбуре кабины секции на которой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отказал ТН. Продолжительность работы под нагрузкой на позициях с 1-ой по 5-ую составляет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30 - 35 минут. Для уменьшения мощности Г.Г. разрешается отключить один ТЭД.             </w:t>
            </w:r>
          </w:p>
        </w:tc>
      </w:tr>
      <w:tr w:rsidR="009B6208">
        <w:trPr>
          <w:trHeight w:val="213"/>
        </w:trPr>
        <w:tc>
          <w:tcPr>
            <w:tcW w:w="98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установке штурвала контролера на первую позицию тепловоз с места не трогается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Тепловоз приходит в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движение, но по кА и кВ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наблюдается обратная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полярность.   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напряжения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зажимах СПВ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автомат А17  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"Подвозбудитель"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Обрыв цепи независимой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обмотки возбуждения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СПВ, обрыв ремней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привода, зависание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щеток, загрязнения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колец.   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Перейти на аварийное возбуждение.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Неисправность в цепи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 или выпрямительного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блока В2 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Перейти на аварийное возбуждение.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Неисправность СПВ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Перейти на аварийное возбуждение.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режиме тяги, при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переводе контролера с 11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позицию происходит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сброс нагрузки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Низкое давление масла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системе дизеля менее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 +/- 0,25 кгс/кв.см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Следовать в режиме тяги до 11 - ой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позиции контролера.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Неисправность РДМ2.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Следовать в режиме тяги до 11 -ой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позиции контролера.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Сброс нагрузки с 1- ой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позиции.      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Перегрев воды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охлаждения дизеля или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масла.   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Проверьте работу вентилятора и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жалюзи на ручном управлении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холодильника. Охладите воду или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масло.    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Снимается нагрузка, но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 включается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сигнальная лампа "Реле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заземления".  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Сработало реле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заземления. В силовой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цепи - пробой на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корпус или частичное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разрушение изоляции.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Осмотрите всю силовую цепь. Если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повреждение не обнаружено, снимите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реле с защелки путем переключения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автомата "Возбуждение" и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попытайтесь продолжить движение.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Возможно, реле снова срабатывает,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место повреждения все же не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обнаружено. Тогда вновь установите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реле в нормальное положение и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попытайтесь поочередно отключать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ОМ1-ОМ6. Когда и это не дает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эффекта, рубильником отключите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реле заземления и продолжайте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 до основного или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оборотного депо, соблюдая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повышенное внимание силовой цепи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ТЭД, ГГ.  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Дизель идет вразнос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(резко увеличивается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вращения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коленчатого вала).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Нарушен привод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объединенного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регулятора дизеля.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Следовать на одной секции.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Заклинивание насосов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блока топливных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насосов. 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Неисправный топливный насос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отключить.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2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Низкое давление масла в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системе смазки.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Пониженная вязкость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масла вследствие его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перегрева.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работу вентилятора,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открытия жалюзи. Добейтесь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снижения температуры масла.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Пониженная вязкость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масла в следствии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попадания топлива.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уровень масла в картере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дизеля, при повышения уровня,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остановить дизель и следовать до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депо.                          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Пропуск масла по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соединениям 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нагнетательного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трубопровода.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Проверьте плотность соединения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трубопроводов масляной системы.   </w:t>
            </w:r>
          </w:p>
        </w:tc>
      </w:tr>
      <w:tr w:rsidR="009B6208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Недостаточное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масла в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картере дизеля.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Проверьте уровень масла в картере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дизеля, при необходимости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добавить. 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уровня воды в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расширительном баке.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Утечка воды из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системы. 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Немедленно снимите нагрузку и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 снижения температуры воды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остановите дизель. Найдите место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утечки, устранить по возможности.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Дальнейшая эксплуатация допустима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устранения неисправности или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заправки системы до необходимого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уровня.    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Появление давления в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картере (показания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дифманометра, дымление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заливной горловины,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повышенная течь масла по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местам соединений и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люкам).       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Неисправен поршень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(имеется трещина или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прогар). 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Немедленно остановите дизель.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Стук, внезапно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возникающий при работе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дизеля.       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Неисправность шатунно-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поршневой группы.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Немедленно остановите дизель. До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устранения стуков запуск дизеля не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допускается.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Дизель работает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неустойчиво, наблюдается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резкое колебание частоты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вращения (по тахометру).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Неисправен регулятор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частоты вращения.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уровень масла в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регуляторе.                  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повышении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температуры воды и масла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вентилятор холодильника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увеличивает частоту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вращения.     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Неисправны датчики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ДТПМ.              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Перейти на ручное управление.     </w:t>
            </w:r>
          </w:p>
        </w:tc>
      </w:tr>
      <w:tr w:rsidR="009B6208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повышении 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температуры воды и масла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вращения вала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вентилятора холодильника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увеличивается, жалюзи не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открываются.  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включается     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микропереключатель.    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Перейти на ручное управление.     </w:t>
            </w:r>
          </w:p>
          <w:p w:rsidR="009B6208" w:rsidRDefault="009B62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Откройте жалюзи вручную.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 в пути следования на тепловозах 2М62</w:t>
      </w:r>
    </w:p>
    <w:p w:rsidR="009B6208" w:rsidRDefault="009B62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2550"/>
        <w:gridCol w:w="2890"/>
        <w:gridCol w:w="4080"/>
      </w:tblGrid>
      <w:tr w:rsidR="009B6208">
        <w:trPr>
          <w:trHeight w:val="1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N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п/п  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Неисправность        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Вероятная причина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Метод устранения               </w:t>
            </w:r>
          </w:p>
        </w:tc>
      </w:tr>
      <w:tr w:rsidR="009B6208">
        <w:trPr>
          <w:trHeight w:val="142"/>
        </w:trPr>
        <w:tc>
          <w:tcPr>
            <w:tcW w:w="103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включении на пульте управления автомата "ТН" топливный насос не работает                                         </w:t>
            </w:r>
          </w:p>
        </w:tc>
      </w:tr>
      <w:tr w:rsidR="009B6208">
        <w:trPr>
          <w:trHeight w:val="142"/>
        </w:trPr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     </w:t>
            </w:r>
          </w:p>
        </w:tc>
        <w:tc>
          <w:tcPr>
            <w:tcW w:w="2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КТН не включаются           </w:t>
            </w: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 контакт автомата "ТН"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пульта или его выбивает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Переключить автомат несколько раз.            </w:t>
            </w:r>
          </w:p>
        </w:tc>
      </w:tr>
      <w:tr w:rsidR="009B6208"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Сработало РУ-7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Выяснить причину срабатывания РУ-7. При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давлении в картере запуск запрещен.           </w:t>
            </w:r>
          </w:p>
        </w:tc>
      </w:tr>
      <w:tr w:rsidR="009B6208">
        <w:trPr>
          <w:trHeight w:val="142"/>
        </w:trPr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     </w:t>
            </w:r>
          </w:p>
        </w:tc>
        <w:tc>
          <w:tcPr>
            <w:tcW w:w="2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КТН включается              </w:t>
            </w: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Нарушен контакт между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проводами 227 и 249 автомата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"ТН" на ВВК или его выбивает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Переключить автомат "ТН" на ВВК несколько раз.</w:t>
            </w:r>
          </w:p>
        </w:tc>
      </w:tr>
      <w:tr w:rsidR="009B6208"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Вышел из строя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электродвигатель топливного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насоса.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Пуск дизеля и следование до станции на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аварийном питание топливом.                   </w:t>
            </w:r>
          </w:p>
        </w:tc>
      </w:tr>
      <w:tr w:rsidR="009B6208">
        <w:trPr>
          <w:trHeight w:val="142"/>
        </w:trPr>
        <w:tc>
          <w:tcPr>
            <w:tcW w:w="103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Питание дизеля топливом при отказе топливного насоса       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103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аварийного питания дизеля топливом при выходе из строя ТН необходимо выключить автомат топливного насоса на ВВК.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 управления этим насосом на пульте должен быть включен. Открыть вентиль на резервуаре установленном в тамбуре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кабины секции, на которой отказал ТН. Продолжительность работы под нагрузкой на позициях с 1-ой по 5-ую составляет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30 - 35 минут.                                                                    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уменьшения мощности Г.Г. разрешается отключить один ТЭД.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     </w:t>
            </w:r>
          </w:p>
        </w:tc>
        <w:tc>
          <w:tcPr>
            <w:tcW w:w="2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нажатии кнопки "Пуск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дизеля" (все нужные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автоматы включены) КМН не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включается                  </w:t>
            </w: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Отсутствует питание на шине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контролера машиниста,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отсутствует контакт автомата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"УО" БУ(367), контакты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реверсивного барабана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контролера.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Напряжение на шине проверить нажатием на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песочницу.                                    </w:t>
            </w:r>
          </w:p>
        </w:tc>
      </w:tr>
      <w:tr w:rsidR="009B6208"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Отсутствует контакт 4-го пальца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контролера машиниста.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Проверить положение КМ, поставить на "0"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позицию.                                      </w:t>
            </w:r>
          </w:p>
        </w:tc>
      </w:tr>
      <w:tr w:rsidR="009B6208">
        <w:trPr>
          <w:trHeight w:val="14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4.    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нажатии кнопки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"Пуск дизеля" контактор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КМН включается, но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маслопрокачивающий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насос не работает           </w:t>
            </w: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Перегорел предохранитель на 125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 в цепи "ЭД" МН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Заменить перегоревший предохранитель.         </w:t>
            </w:r>
          </w:p>
        </w:tc>
      </w:tr>
      <w:tr w:rsidR="009B6208">
        <w:trPr>
          <w:trHeight w:val="14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   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пуске прокачка масла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есть (60-90 сек), но после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отключения КМН пусковые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контакторы не включаются    </w:t>
            </w: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 контакт или не выведен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зацепления валоповоротный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механизм (105 блокировка)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Убедиться в отключении валоповоротного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механизма.                                    </w:t>
            </w:r>
          </w:p>
        </w:tc>
      </w:tr>
      <w:tr w:rsidR="009B6208">
        <w:trPr>
          <w:trHeight w:val="14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   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нажатии кнопки "ПД"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включаются пусковые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контакторы без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предварительной прокачки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масла                       </w:t>
            </w: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Неисправность РВ1 или реле РДМ3,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неправильная их регулировка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Прокачать масло тумблером "Прокачка масла".   </w:t>
            </w:r>
          </w:p>
        </w:tc>
      </w:tr>
      <w:tr w:rsidR="009B6208">
        <w:trPr>
          <w:trHeight w:val="14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   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После запуска дизеля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отсутствует зарядка АБ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(стрелка амперметра на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пульте стоит на нулевом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давлении)                   </w:t>
            </w: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Перегорел предохранитель АБ на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125А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Сменить перегоревший предохранитель.          </w:t>
            </w:r>
          </w:p>
        </w:tc>
      </w:tr>
      <w:tr w:rsidR="009B6208">
        <w:trPr>
          <w:trHeight w:val="142"/>
        </w:trPr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     </w:t>
            </w:r>
          </w:p>
        </w:tc>
        <w:tc>
          <w:tcPr>
            <w:tcW w:w="2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После запуска дизеля разряд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АБ                          </w:t>
            </w: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Перегорел предохранитель на 160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Сменить перегоревший предохранитель.          </w:t>
            </w:r>
          </w:p>
        </w:tc>
      </w:tr>
      <w:tr w:rsidR="009B6208"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Неисправен БРН по причинам,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которые не могут быть устранены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пути следования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Отсоединить фишку БРН.                        </w:t>
            </w:r>
          </w:p>
        </w:tc>
      </w:tr>
      <w:tr w:rsidR="009B6208"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Неисправен ДЗБ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диод ДЗБ пробит, то во время остановки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дизеля стрелка амперметра зарядки будет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находиться в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крайнем левом положении до тех пор пока не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перегорит легкоплавкая вставка предохранителя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ПР1 на 160А в цепи вспомогательного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генератора.         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этом случае надо вынуть предохранитель из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гнезда и заменить вставку. На место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предохранитель можно ставить только после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запуска дизеля, а перед каждой остановкой в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обязательном порядке вынимать из гнезда.      </w:t>
            </w:r>
          </w:p>
        </w:tc>
      </w:tr>
      <w:tr w:rsidR="009B6208">
        <w:trPr>
          <w:trHeight w:val="142"/>
        </w:trPr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      </w:t>
            </w:r>
          </w:p>
        </w:tc>
        <w:tc>
          <w:tcPr>
            <w:tcW w:w="2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наборе позиций обороты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дизеля увеличиваются,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включается только РУ4,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реверсор не разворачивается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нужном направлении        </w:t>
            </w: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включен ЭПК-150, нет контакта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блокировки контакта.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ЭПК-150.                             </w:t>
            </w:r>
          </w:p>
        </w:tc>
      </w:tr>
      <w:tr w:rsidR="009B6208"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jc w:val="center"/>
            </w:pP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Неисправна (сгорела) катушка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 реверсора.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Перевести реверсор ключом вручную.            </w:t>
            </w:r>
          </w:p>
        </w:tc>
      </w:tr>
      <w:tr w:rsidR="009B6208">
        <w:trPr>
          <w:trHeight w:val="14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  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Горит контрольная лампа на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пульте обрыва "ТМ"          </w:t>
            </w: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целостность ТМ.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ложном срабатывании защиты вывести РУ-1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отключением автомата "УО".                    </w:t>
            </w:r>
          </w:p>
        </w:tc>
      </w:tr>
      <w:tr w:rsidR="009B6208">
        <w:trPr>
          <w:trHeight w:val="142"/>
        </w:trPr>
        <w:tc>
          <w:tcPr>
            <w:tcW w:w="103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компрессора КТ-7                             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Давление в ГР повышается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выше нормального            </w:t>
            </w:r>
          </w:p>
        </w:tc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3РД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Переключить 3РД с противоположной секции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right"/>
        <w:outlineLvl w:val="1"/>
      </w:pPr>
      <w:bookmarkStart w:id="19" w:name="Par6263"/>
      <w:bookmarkEnd w:id="19"/>
      <w:r>
        <w:t>Приложение N 18</w:t>
      </w:r>
    </w:p>
    <w:p w:rsidR="009B6208" w:rsidRDefault="009B6208">
      <w:pPr>
        <w:pStyle w:val="ConsPlusNormal"/>
        <w:jc w:val="right"/>
      </w:pPr>
      <w:r>
        <w:t>к Изменениям, которые вносятся</w:t>
      </w:r>
    </w:p>
    <w:p w:rsidR="009B6208" w:rsidRDefault="009B6208">
      <w:pPr>
        <w:pStyle w:val="ConsPlusNormal"/>
        <w:jc w:val="right"/>
      </w:pPr>
      <w:r>
        <w:t>в распоряжение ОАО "РЖД"</w:t>
      </w:r>
    </w:p>
    <w:p w:rsidR="009B6208" w:rsidRDefault="009B6208">
      <w:pPr>
        <w:pStyle w:val="ConsPlusNormal"/>
        <w:jc w:val="right"/>
      </w:pPr>
      <w:r>
        <w:t>от 31 марта 2010 г. N 671р</w:t>
      </w: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jc w:val="center"/>
      </w:pPr>
      <w:r>
        <w:t>Рекомендации локомотивной бригаде по обнаружению и устранению неисправностей в пути следования на тепловозе серии ТЭМ7А</w:t>
      </w:r>
    </w:p>
    <w:p w:rsidR="009B6208" w:rsidRDefault="009B62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3655"/>
        <w:gridCol w:w="4080"/>
      </w:tblGrid>
      <w:tr w:rsidR="009B6208">
        <w:trPr>
          <w:trHeight w:val="142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Наименование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     неисправности 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характерные признаки     </w:t>
            </w:r>
          </w:p>
        </w:tc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          Вероятные причины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Метод устранения               </w:t>
            </w:r>
          </w:p>
        </w:tc>
      </w:tr>
      <w:tr w:rsidR="009B6208">
        <w:trPr>
          <w:trHeight w:val="142"/>
        </w:trPr>
        <w:tc>
          <w:tcPr>
            <w:tcW w:w="103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дизелю и системам тепловоза                              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103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При включении автомата "Топливный насос I" вал топливоподкачивающего насоса не вращается: 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1.1 Автомат "Топливный насос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I" не включается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 автомат АТН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автомат, если автомат выбивает, то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цепь и устранить в ней короткое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замыкание, проверить автомат АТН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1.2 Автомат "Топливный насос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I" включается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Заклинена топливная помпа или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разрушена муфта ее привода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Осмотреть топливную помпу.                    </w:t>
            </w:r>
          </w:p>
        </w:tc>
      </w:tr>
      <w:tr w:rsidR="009B6208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2) Нарушен контакт в соединениях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клеммной коробки или обрыв межкатушечных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соединений электродвигателя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контакт или устранить обрыв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соединений.                                   </w:t>
            </w:r>
          </w:p>
        </w:tc>
      </w:tr>
      <w:tr w:rsidR="009B6208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3) "Заедание" щеток в обоймах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щеткодержателей, неприлегание щеток к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коллектору двигателя (после постановки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новых)  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Осмотреть щеткодержатель.                     </w:t>
            </w:r>
          </w:p>
        </w:tc>
      </w:tr>
      <w:tr w:rsidR="009B6208">
        <w:trPr>
          <w:trHeight w:val="142"/>
        </w:trPr>
        <w:tc>
          <w:tcPr>
            <w:tcW w:w="103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Не срабатывает контактор КТН или нарушились цепь питания двигателя или контактора        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2.1 При переводе тумблера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ПЗП в положение "Запуск"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маслоподкачивающий насос не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работает     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Нарушена цепь питания электродвигателя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ЭМН     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Осмотреть цепь питания электродвигателя ЭМН на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предмет термического повреждения, по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возможности устранить неисправность.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2.2 Маслопрокачивающий насос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вращается: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Заклинены масляная помпа или неисправна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муфта ее привода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Осмотреть маслопрокачивающий насос.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2.3 Контактор КМН не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включается   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Контроллер машиниста не установлен в "0"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положении.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Установить контроллер машиниста в "0"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          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2.4 Контактор КМН включился,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 маслопрокачивающий насос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работает  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Перегорел предохранитель ПрБ в цепи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электродвигателя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Заменить предохранитель ПрБ.                  </w:t>
            </w:r>
          </w:p>
        </w:tc>
      </w:tr>
      <w:tr w:rsidR="009B6208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 контакт силовых губок контактора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КМН     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контакт.                         </w:t>
            </w:r>
          </w:p>
        </w:tc>
      </w:tr>
      <w:tr w:rsidR="009B6208">
        <w:trPr>
          <w:trHeight w:val="142"/>
        </w:trPr>
        <w:tc>
          <w:tcPr>
            <w:tcW w:w="103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При пуске вал дизеля проворачивается, а запуск не производится.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3.1 Нет давления масла в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лотке дизеля 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сработал ДДМ4 (0,05МПа)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необходимости снять пломбу с ДДМ 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датчик принудительно.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3.2 Нет запуска дизеля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Срабатывает валоповоротный механизм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дизеля  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Осмотреть валоповоротный механизм и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состояние блокировки.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3.3 Рейки топливных насосов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"не идут на подачу" топлива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включен выключатель (предельный)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подачи топлива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предельный выключатель               </w:t>
            </w:r>
          </w:p>
        </w:tc>
      </w:tr>
      <w:tr w:rsidR="009B6208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Заедание плунжерной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пары какого-либо рейки насоса или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топливного насоса или общей тяги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Отключить поводок, "расходить" рейку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топливного насоса.  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3.4 Топливоподкачивающий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насос не создает давления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топлива (0,15-0,25 МПа)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Попадание воздуха в топливную систему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Выпустить воздух, отвернуть пробку на фильтре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тонкой очистки топлива, прокачать топливо.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3.5 Пусковой контактор КД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включается и отпадает,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напряжение снижается до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нуля.        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контакта в цепи соединения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аккумуляторной батареи: сильно понижена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емкость батареи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Осмотреть и при необходимости зачистить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контакт.            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3.6 После пуска дизеля нет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зарядки батареи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Перегорел предохранитель ПРБ и (или) ПРА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зарядки батареи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Сменить предохранитель ПРБ или ПРА.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3.7 После пуска дизеля 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установки контроллера на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первую позицию не включаются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контакторы КВГ и КВВ, горит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сигнализация "Сброс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нагрузки"    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Открыты двери ВВК, разомкнуты блокировки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дверей БД1-БД8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Закрыть двери ВВК   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3.8 Стрелка манометра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топливоподкачивающего насоса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"вибрирует"  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Попадание воздуха в топливную систему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Открыть пробку на фильтре тонкой очистки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топлива и выпустить воздух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3.9 Топливоподкачивающий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насос не создает нормального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давления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(1,5...2,5кгс/кв.см)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Низкая температура топлива (топливо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загустело, плохо проходит через фильтры)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топливоподогреватель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3.10 При установке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контроллера машиниста 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первое положение тепловоз не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трогается с места, горит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сигнализация "Сброс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нагрузки. Не включаются КП1-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КП8, КВВ, КВГ: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Отключены выключатели моторов Тб11-Тб18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выключатели                          </w:t>
            </w:r>
          </w:p>
        </w:tc>
      </w:tr>
      <w:tr w:rsidR="009B6208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разрешения на тягу от КЛУБ-У или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включено экстренное торможение от КЛУБ-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У, КПД-3ПВ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Включить ключ ЭПК, восстановить работу КЛУБ-У,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КПД-3ПВ                                       </w:t>
            </w:r>
          </w:p>
        </w:tc>
      </w:tr>
      <w:tr w:rsidR="009B6208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Отсутствует контакт в блокировках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поездных контакторов КП1-КП8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состояние блокировок поездных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контакторов КП1-КП8.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3.11 Включаются все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аппараты: КВВ, КВГ, РВ4,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КП1-КП8, но тепловоз с места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трогается ("Сброс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нагрузки" не горит)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Сгорел предохранитель ПРВГ в цепи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возбудителя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Заменить предохранитель ПРВГ                  </w:t>
            </w:r>
          </w:p>
        </w:tc>
      </w:tr>
      <w:tr w:rsidR="009B6208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Нет контакта в силовых контактах КВГ или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КВВ     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контакт.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3.12 Дизель перегружается,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наблюдается "просадка"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оборотов     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Исчезновение питания датчиков тока Iм1-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Iм8 и датчика напряжения Ur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напряжение на датчиках.             </w:t>
            </w:r>
          </w:p>
        </w:tc>
      </w:tr>
      <w:tr w:rsidR="009B6208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цепей датчиков тока и напряжения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Iм1-Iм8, Ur или нарушена их целостность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их показания на стойке управления 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целостность их цепей.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3.13 Дизель "сбрасывает"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нагрузку при переводе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контроллера с пятой на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шестую позицию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датчика давления масла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ДДМ2, его регулировки или его цепей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отсутствии напряжения проверить цепи,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датчик.   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3.14 При переводе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контроллера обороты дизеля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изменяются или резко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изменяются   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Обрыв катушки одного из электромагнитов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регулятора оборотов или нарушен контакт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клеммной коробке дизеля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Произвести визуальный осмотр регулятора на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предмет целостности подводящих разъемов и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механической части. 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3.15 Наблюдается "просадка"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оборотов дизеля, особенно на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высших позициях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Подсос воздуха в топливную систему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Отвернуть пробку на фильтре тонкой очистки 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выпустить воздух.                             </w:t>
            </w:r>
          </w:p>
        </w:tc>
      </w:tr>
      <w:tr w:rsidR="009B6208">
        <w:trPr>
          <w:trHeight w:val="142"/>
        </w:trPr>
        <w:tc>
          <w:tcPr>
            <w:tcW w:w="103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При следовании тепловоза произошел сброс нагрузки:       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4.1 Сработало реле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заземления Р3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силовой цепи имеется пробой на корпус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частичное разрушение изоляции.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Замыкание в силовой цепи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Произвести осмотр всей силовой цепи для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выявления неисправности. При обнаружении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неисправности восстановить изоляцию или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устранить касание токоведущих частей корпуса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тепловоза. Если повреждение не обнаружено,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восстановить контакт реле от руки в нормальное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положение и попытаться продолжать движение.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Если реле срабатывает и после повторного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тщательного осмотра место повреждения все же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обнаружено, вновь восстановить реле в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нормальное положение      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рубильником реле заземления и продолжать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движение до основного или оборотного депо. При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обнаружении неисправного тягового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электродвигателя отключить его выключателем и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следовать до основного депо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4.2 Произошел перегрев воды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масла дизеля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Неисправность автоматики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неисправности автоматики охлаждения дизеля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перейти на ручное управление.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4.3 Не происходит включение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контакторов шунтировки поля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тяговых электродвигателей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включен тумблер ТОП или нарушен его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 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Включить тумблер ТОП или восстановить его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контакт                                       </w:t>
            </w:r>
          </w:p>
        </w:tc>
      </w:tr>
      <w:tr w:rsidR="009B6208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Нарушены замыкающие контакты реле РОП1,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РОП2    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Восстановить контакт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4.4 Недостаточное количество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воды (результат контроля по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водомерному стеклу, не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сработал датчик реле уровня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воды)        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Утечка воды из системы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Немедленно снять нагрузку и остановить дизель.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4.5 Дизель работает с дымным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выхлопом:       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темный цвет отработанных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газов;       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Плохой распыл топлива форсункой,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негерметичность нагнетательных клапанов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топливных насосов высокого давления или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неправильная регулировка фаз 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газораспределения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Отключить ТНВД неисправной форсунки.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4.6 Дизель работает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неустойчиво, резкое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колебание оборотов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(определяется по тахометру)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Попадание воздуха в топливную систему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Выпустить воздух из топливной системы,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устранить подсос воздуха                      </w:t>
            </w:r>
          </w:p>
        </w:tc>
      </w:tr>
      <w:tr w:rsidR="009B6208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Тугой ход или заклинивание реек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топливных насосов и привода управления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Отключить поводок рейки топливного насоса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4.7 Течь топлива по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соединению с форсункой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дизеля, течь по трубе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высокого давления топлива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Трещина топливной трубки высокого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давления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Снять трубку и установить заглушку, отключить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ТНВД.               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3.8 Повышенная течь топлива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сливной трубке форсунки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дизеля       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Выход форсунки из строя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Выключить соответствующий топливный насос.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3.9 Мощность дизеля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недостаточна. Шток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сервомотора объединенного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регулятора перемещается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нормально, а рейки топливных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насосов не перемещаются на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увеличение подачи топлива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Задир плунжерной пары одного или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нескольких топливных насосов, или общей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тяги подачи топлива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Отключить поводок рейки насосов или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"расходить" рейку топливного насоса. Отключить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вышедший из строя насос                       </w:t>
            </w:r>
          </w:p>
        </w:tc>
      </w:tr>
      <w:tr w:rsidR="009B6208">
        <w:trPr>
          <w:trHeight w:val="142"/>
        </w:trPr>
        <w:tc>
          <w:tcPr>
            <w:tcW w:w="103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Автоматика холодильной камеры                               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103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При повышении температуры воды и масла дизеля:                                               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4.1 Привод жалюзи    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холодильной камеры не   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включается              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Отключены термодатчики воды или масла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(закрыты краны)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Открыть краны                                 </w:t>
            </w:r>
          </w:p>
        </w:tc>
      </w:tr>
      <w:tr w:rsidR="009B6208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Перекрыт воздушный трубопровод привода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жалюзи  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Открыть вентиль                               </w:t>
            </w:r>
          </w:p>
        </w:tc>
      </w:tr>
      <w:tr w:rsidR="009B6208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rmal"/>
              <w:ind w:firstLine="540"/>
              <w:jc w:val="both"/>
            </w:pP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Неисправен переключатель ПАЖ (привода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жалюзи) 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Открыть жалюзи в ручную.                      </w:t>
            </w:r>
          </w:p>
        </w:tc>
      </w:tr>
      <w:tr w:rsidR="009B6208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4.2 Не включается привод  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вентилятора холодильника     </w:t>
            </w:r>
          </w:p>
        </w:tc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Неисправен терморегулятор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Перейти на ручное управление тумблером ТВО1   </w:t>
            </w:r>
          </w:p>
          <w:p w:rsidR="009B6208" w:rsidRDefault="009B6208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(ТВО2).                                       </w:t>
            </w:r>
          </w:p>
        </w:tc>
      </w:tr>
    </w:tbl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ind w:firstLine="540"/>
        <w:jc w:val="both"/>
      </w:pPr>
    </w:p>
    <w:p w:rsidR="009B6208" w:rsidRDefault="009B6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620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B1" w:rsidRDefault="001427B1" w:rsidP="00497D85">
      <w:pPr>
        <w:spacing w:after="0" w:line="240" w:lineRule="auto"/>
      </w:pPr>
      <w:r>
        <w:separator/>
      </w:r>
    </w:p>
  </w:endnote>
  <w:endnote w:type="continuationSeparator" w:id="0">
    <w:p w:rsidR="001427B1" w:rsidRDefault="001427B1" w:rsidP="0049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08" w:rsidRDefault="009B62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B620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6208" w:rsidRDefault="009B62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6208" w:rsidRDefault="009B620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6208" w:rsidRDefault="009B620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83B5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83B53">
            <w:rPr>
              <w:noProof/>
              <w:sz w:val="20"/>
              <w:szCs w:val="20"/>
            </w:rPr>
            <w:t>85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B6208" w:rsidRDefault="009B62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B1" w:rsidRDefault="001427B1" w:rsidP="00497D85">
      <w:pPr>
        <w:spacing w:after="0" w:line="240" w:lineRule="auto"/>
      </w:pPr>
      <w:r>
        <w:separator/>
      </w:r>
    </w:p>
  </w:footnote>
  <w:footnote w:type="continuationSeparator" w:id="0">
    <w:p w:rsidR="001427B1" w:rsidRDefault="001427B1" w:rsidP="0049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B620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6208" w:rsidRDefault="009B62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06.07.2017 N 1287р</w:t>
          </w:r>
          <w:r>
            <w:rPr>
              <w:sz w:val="16"/>
              <w:szCs w:val="16"/>
            </w:rPr>
            <w:br/>
            <w:t>"О внесении изменений в распоряжение ОАО "РЖД" от 31 марта 2010 г. N 671р"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6208" w:rsidRDefault="009B6208">
          <w:pPr>
            <w:pStyle w:val="ConsPlusNormal"/>
            <w:jc w:val="center"/>
          </w:pPr>
        </w:p>
        <w:p w:rsidR="009B6208" w:rsidRDefault="009B620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6208" w:rsidRDefault="009B620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B6208" w:rsidRDefault="009B62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6208" w:rsidRDefault="009B62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5F"/>
    <w:rsid w:val="001427B1"/>
    <w:rsid w:val="003009FC"/>
    <w:rsid w:val="00483B53"/>
    <w:rsid w:val="00497D85"/>
    <w:rsid w:val="009244CB"/>
    <w:rsid w:val="009B6208"/>
    <w:rsid w:val="00A41FA0"/>
    <w:rsid w:val="00B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F4DC0B-C946-4984-8B05-ADD955C4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48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B53"/>
  </w:style>
  <w:style w:type="paragraph" w:styleId="a5">
    <w:name w:val="footer"/>
    <w:basedOn w:val="a"/>
    <w:link w:val="a6"/>
    <w:uiPriority w:val="99"/>
    <w:rsid w:val="0048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57390</Words>
  <Characters>327127</Characters>
  <Application>Microsoft Office Word</Application>
  <DocSecurity>2</DocSecurity>
  <Lines>2726</Lines>
  <Paragraphs>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06.07.2017 N 1287р"О внесении изменений в распоряжение ОАО "РЖД" от 31 марта 2010 г. N 671р"</vt:lpstr>
    </vt:vector>
  </TitlesOfParts>
  <Company>КонсультантПлюс Версия 4018.00.10</Company>
  <LinksUpToDate>false</LinksUpToDate>
  <CharactersWithSpaces>383750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06.07.2017 N 1287р"О внесении изменений в распоряжение ОАО "РЖД" от 31 марта 2010 г. N 671р"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2019-11-13T07:16:00Z</dcterms:created>
  <dcterms:modified xsi:type="dcterms:W3CDTF">2019-11-13T07:16:00Z</dcterms:modified>
</cp:coreProperties>
</file>