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580A" w:rsidRDefault="004A580A" w:rsidP="004A580A">
      <w:pPr>
        <w:pStyle w:val="pc"/>
        <w:shd w:val="clear" w:color="auto" w:fill="FFFFFF"/>
        <w:spacing w:before="0" w:beforeAutospacing="0" w:after="199" w:afterAutospacing="0"/>
        <w:jc w:val="center"/>
        <w:textAlignment w:val="baseline"/>
        <w:rPr>
          <w:rFonts w:ascii="Arial" w:hAnsi="Arial" w:cs="Arial"/>
          <w:b/>
          <w:bCs/>
          <w:color w:val="222222"/>
        </w:rPr>
      </w:pPr>
      <w:r>
        <w:rPr>
          <w:rFonts w:ascii="Arial" w:hAnsi="Arial" w:cs="Arial"/>
          <w:b/>
          <w:bCs/>
          <w:color w:val="222222"/>
        </w:rPr>
        <w:t>ОТКРЫТОЕ АКЦИОНЕРНОЕ ОБЩЕСТВО "РОССИЙСКИЕ ЖЕЛЕЗНЫЕ ДОРОГИ"</w:t>
      </w:r>
    </w:p>
    <w:p w:rsidR="004A580A" w:rsidRDefault="004A580A" w:rsidP="004A580A">
      <w:pPr>
        <w:pStyle w:val="pc"/>
        <w:shd w:val="clear" w:color="auto" w:fill="FFFFFF"/>
        <w:spacing w:before="0" w:beforeAutospacing="0" w:after="199" w:afterAutospacing="0"/>
        <w:jc w:val="center"/>
        <w:textAlignment w:val="baseline"/>
        <w:rPr>
          <w:rFonts w:ascii="Arial" w:hAnsi="Arial" w:cs="Arial"/>
          <w:b/>
          <w:bCs/>
          <w:color w:val="222222"/>
        </w:rPr>
      </w:pPr>
      <w:r>
        <w:rPr>
          <w:rFonts w:ascii="Arial" w:hAnsi="Arial" w:cs="Arial"/>
          <w:b/>
          <w:bCs/>
          <w:color w:val="222222"/>
        </w:rPr>
        <w:t>РАСПОРЯЖЕНИЕ</w:t>
      </w:r>
      <w:r>
        <w:rPr>
          <w:rFonts w:ascii="Arial" w:hAnsi="Arial" w:cs="Arial"/>
          <w:b/>
          <w:bCs/>
          <w:color w:val="222222"/>
        </w:rPr>
        <w:br/>
        <w:t xml:space="preserve">от 6 мая </w:t>
      </w:r>
      <w:bookmarkStart w:id="0" w:name="_GoBack"/>
      <w:bookmarkEnd w:id="0"/>
      <w:r>
        <w:rPr>
          <w:rFonts w:ascii="Arial" w:hAnsi="Arial" w:cs="Arial"/>
          <w:b/>
          <w:bCs/>
          <w:color w:val="222222"/>
        </w:rPr>
        <w:t>2015 г. N 1143р</w:t>
      </w:r>
    </w:p>
    <w:p w:rsidR="004A580A" w:rsidRDefault="004A580A" w:rsidP="004A580A">
      <w:pPr>
        <w:pStyle w:val="pc"/>
        <w:shd w:val="clear" w:color="auto" w:fill="FFFFFF"/>
        <w:spacing w:before="0" w:beforeAutospacing="0" w:after="199" w:afterAutospacing="0"/>
        <w:jc w:val="center"/>
        <w:textAlignment w:val="baseline"/>
        <w:rPr>
          <w:rFonts w:ascii="Arial" w:hAnsi="Arial" w:cs="Arial"/>
          <w:b/>
          <w:bCs/>
          <w:color w:val="222222"/>
        </w:rPr>
      </w:pPr>
      <w:r>
        <w:rPr>
          <w:rFonts w:ascii="Arial" w:hAnsi="Arial" w:cs="Arial"/>
          <w:b/>
          <w:bCs/>
          <w:color w:val="222222"/>
        </w:rPr>
        <w:t>О КОДЕКСЕ ДЕЛОВОЙ ЭТИКИ ОТКРЫТОГО АКЦИОНЕРНОГО ОБЩЕСТВА</w:t>
      </w:r>
      <w:r>
        <w:rPr>
          <w:rFonts w:ascii="Arial" w:hAnsi="Arial" w:cs="Arial"/>
          <w:b/>
          <w:bCs/>
          <w:color w:val="222222"/>
        </w:rPr>
        <w:br/>
        <w:t>"РОССИЙСКИЕ ЖЕЛЕЗНЫЕ ДОРОГИ"</w:t>
      </w:r>
    </w:p>
    <w:p w:rsidR="004A580A" w:rsidRDefault="004A580A" w:rsidP="004A580A">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1. Принять к руководству и исполнению Кодекс деловой этики открытого акционерного общества "Российские железные дороги", утвержденный решением совета директоров ОАО "РЖД" (протокол от 30 марта 2015 г. N 3), именуемый далее - Кодекс.</w:t>
      </w:r>
    </w:p>
    <w:p w:rsidR="004A580A" w:rsidRDefault="004A580A" w:rsidP="004A580A">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2. Первым вице-президентам, старшим вице-президентам, вице-президентам, начальникам департаментов, управлений, филиалов и структурных подразделений ОАО "РЖД" обеспечить изучение и неукоснительное соблюдение работниками ОАО "РЖД" норм и правил служебного поведения, установленных Кодексом.</w:t>
      </w:r>
    </w:p>
    <w:p w:rsidR="004A580A" w:rsidRDefault="004A580A" w:rsidP="004A580A">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 xml:space="preserve">3. Начальнику Департамента управления персоналом </w:t>
      </w:r>
      <w:proofErr w:type="spellStart"/>
      <w:r>
        <w:rPr>
          <w:rFonts w:ascii="Arial" w:hAnsi="Arial" w:cs="Arial"/>
          <w:color w:val="222222"/>
        </w:rPr>
        <w:t>Награльяну</w:t>
      </w:r>
      <w:proofErr w:type="spellEnd"/>
      <w:r>
        <w:rPr>
          <w:rFonts w:ascii="Arial" w:hAnsi="Arial" w:cs="Arial"/>
          <w:color w:val="222222"/>
        </w:rPr>
        <w:t xml:space="preserve"> А.А. обеспечить актуализацию программ обучения и повышения квалификации работников ОАО "РЖД" в соответствии с положениями Кодекса.</w:t>
      </w:r>
    </w:p>
    <w:p w:rsidR="004A580A" w:rsidRDefault="004A580A" w:rsidP="004A580A">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4. Начальнику Департамента корпоративных коммуникаций Луневу М.М.:</w:t>
      </w:r>
    </w:p>
    <w:p w:rsidR="004A580A" w:rsidRDefault="004A580A" w:rsidP="004A580A">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а) обеспечить размещение Кодекса на корпоративном веб-портале ОАО "РЖД";</w:t>
      </w:r>
    </w:p>
    <w:p w:rsidR="004A580A" w:rsidRDefault="004A580A" w:rsidP="004A580A">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б) обеспечить издание Кодекса для подразделений аппарата управления ОАО "РЖД" в III квартале 2015 г. тиражом 3000 экземпляров и для филиалов и структурных подразделений ОАО "РЖД" в соответствии с бюджетными параметрами, утвержденными для филиалов и структурных подразделений ОАО "РЖД" на 2015 год;</w:t>
      </w:r>
    </w:p>
    <w:p w:rsidR="004A580A" w:rsidRDefault="004A580A" w:rsidP="004A580A">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в) обеспечить широкое освещение положений Кодекса в корпоративных средствах массовой информации.</w:t>
      </w:r>
    </w:p>
    <w:p w:rsidR="004A580A" w:rsidRDefault="004A580A" w:rsidP="004A580A">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 xml:space="preserve">5. Заместителю начальника Центра внутренней политики и развития корпоративной культуры </w:t>
      </w:r>
      <w:proofErr w:type="spellStart"/>
      <w:r>
        <w:rPr>
          <w:rFonts w:ascii="Arial" w:hAnsi="Arial" w:cs="Arial"/>
          <w:color w:val="222222"/>
        </w:rPr>
        <w:t>Мирзакаримовой</w:t>
      </w:r>
      <w:proofErr w:type="spellEnd"/>
      <w:r>
        <w:rPr>
          <w:rFonts w:ascii="Arial" w:hAnsi="Arial" w:cs="Arial"/>
          <w:color w:val="222222"/>
        </w:rPr>
        <w:t xml:space="preserve"> Н.А.:</w:t>
      </w:r>
    </w:p>
    <w:p w:rsidR="004A580A" w:rsidRDefault="004A580A" w:rsidP="004A580A">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а) обеспечить проведение среди работников ОАО "РЖД" системной информационно-разъяснительной работы по изучению основных положений Кодекса;</w:t>
      </w:r>
    </w:p>
    <w:p w:rsidR="004A580A" w:rsidRDefault="004A580A" w:rsidP="004A580A">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б) организовать в III квартале 2015 г. рассылку Кодекса подразделениям аппарата управления ОАО "РЖД".</w:t>
      </w:r>
    </w:p>
    <w:p w:rsidR="004A580A" w:rsidRDefault="004A580A" w:rsidP="004A580A">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6. Начальнику Департамента управления дочерними и зависимыми обществами Давыдову А.Ю. проинформировать дочерние и зависимые общества ОАО "РЖД" об утверждении Кодекса с целью учета его положений при разработке и актуализации ими собственных кодексов деловой этики.</w:t>
      </w:r>
    </w:p>
    <w:p w:rsidR="004A580A" w:rsidRDefault="004A580A" w:rsidP="004A580A">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7. Уполномоченному по вопросам деловой этики ОАО "РЖД" - первому заместителю начальника Департамента управления персоналом Захарову Н.А. обеспечить контроль соблюдения работниками ОАО "РЖД" норм и правил, установленных Кодексом.</w:t>
      </w:r>
    </w:p>
    <w:p w:rsidR="004A580A" w:rsidRDefault="004A580A" w:rsidP="004A580A">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lastRenderedPageBreak/>
        <w:t>8. Признать утратившим силу распоряжение ОАО "РЖД" от 29 декабря 2012 г. N 2789р "О Кодексе деловой этики открытого акционерного общества "Российские железные дороги".</w:t>
      </w:r>
    </w:p>
    <w:p w:rsidR="004A580A" w:rsidRDefault="004A580A" w:rsidP="004A580A">
      <w:pPr>
        <w:pStyle w:val="pr"/>
        <w:shd w:val="clear" w:color="auto" w:fill="FFFFFF"/>
        <w:spacing w:before="0" w:beforeAutospacing="0" w:after="199" w:afterAutospacing="0"/>
        <w:jc w:val="right"/>
        <w:textAlignment w:val="baseline"/>
        <w:rPr>
          <w:rFonts w:ascii="Arial" w:hAnsi="Arial" w:cs="Arial"/>
          <w:color w:val="222222"/>
        </w:rPr>
      </w:pPr>
      <w:r>
        <w:rPr>
          <w:rFonts w:ascii="Arial" w:hAnsi="Arial" w:cs="Arial"/>
          <w:color w:val="222222"/>
        </w:rPr>
        <w:t>Президент ОАО "РЖД"</w:t>
      </w:r>
      <w:r>
        <w:rPr>
          <w:rFonts w:ascii="Arial" w:hAnsi="Arial" w:cs="Arial"/>
          <w:color w:val="222222"/>
        </w:rPr>
        <w:br/>
        <w:t>В.И.ЯКУНИН</w:t>
      </w:r>
    </w:p>
    <w:p w:rsidR="004A580A" w:rsidRDefault="004A580A" w:rsidP="004A580A">
      <w:pPr>
        <w:pStyle w:val="pr"/>
        <w:shd w:val="clear" w:color="auto" w:fill="FFFFFF"/>
        <w:spacing w:before="0" w:beforeAutospacing="0" w:after="199" w:afterAutospacing="0"/>
        <w:jc w:val="right"/>
        <w:textAlignment w:val="baseline"/>
        <w:rPr>
          <w:rFonts w:ascii="Arial" w:hAnsi="Arial" w:cs="Arial"/>
          <w:color w:val="222222"/>
        </w:rPr>
      </w:pPr>
      <w:r>
        <w:rPr>
          <w:rFonts w:ascii="Arial" w:hAnsi="Arial" w:cs="Arial"/>
          <w:color w:val="222222"/>
        </w:rPr>
        <w:t>Утвержден</w:t>
      </w:r>
      <w:r>
        <w:rPr>
          <w:rFonts w:ascii="Arial" w:hAnsi="Arial" w:cs="Arial"/>
          <w:color w:val="222222"/>
        </w:rPr>
        <w:br/>
        <w:t>решением совета директоров ОАО "РЖД"</w:t>
      </w:r>
      <w:r>
        <w:rPr>
          <w:rFonts w:ascii="Arial" w:hAnsi="Arial" w:cs="Arial"/>
          <w:color w:val="222222"/>
        </w:rPr>
        <w:br/>
        <w:t>от 30 марта 2015 г., протокол N 3</w:t>
      </w:r>
    </w:p>
    <w:p w:rsidR="004A580A" w:rsidRDefault="004A580A" w:rsidP="004A580A">
      <w:pPr>
        <w:pStyle w:val="pc"/>
        <w:shd w:val="clear" w:color="auto" w:fill="FFFFFF"/>
        <w:spacing w:before="0" w:beforeAutospacing="0" w:after="199" w:afterAutospacing="0"/>
        <w:jc w:val="center"/>
        <w:textAlignment w:val="baseline"/>
        <w:rPr>
          <w:rFonts w:ascii="Arial" w:hAnsi="Arial" w:cs="Arial"/>
          <w:b/>
          <w:bCs/>
          <w:color w:val="222222"/>
        </w:rPr>
      </w:pPr>
      <w:r>
        <w:rPr>
          <w:rFonts w:ascii="Arial" w:hAnsi="Arial" w:cs="Arial"/>
          <w:b/>
          <w:bCs/>
          <w:color w:val="222222"/>
        </w:rPr>
        <w:t>КОДЕКС</w:t>
      </w:r>
      <w:r>
        <w:rPr>
          <w:rFonts w:ascii="Arial" w:hAnsi="Arial" w:cs="Arial"/>
          <w:b/>
          <w:bCs/>
          <w:color w:val="222222"/>
        </w:rPr>
        <w:br/>
        <w:t>ДЕЛОВОЙ ЭТИКИ ОАО "РЖД"</w:t>
      </w:r>
    </w:p>
    <w:p w:rsidR="004A580A" w:rsidRDefault="004A580A" w:rsidP="004A580A">
      <w:pPr>
        <w:pStyle w:val="pc"/>
        <w:shd w:val="clear" w:color="auto" w:fill="FFFFFF"/>
        <w:spacing w:before="0" w:beforeAutospacing="0" w:after="199" w:afterAutospacing="0"/>
        <w:jc w:val="center"/>
        <w:textAlignment w:val="baseline"/>
        <w:rPr>
          <w:rFonts w:ascii="Arial" w:hAnsi="Arial" w:cs="Arial"/>
          <w:b/>
          <w:bCs/>
          <w:color w:val="222222"/>
        </w:rPr>
      </w:pPr>
      <w:r>
        <w:rPr>
          <w:rFonts w:ascii="Arial" w:hAnsi="Arial" w:cs="Arial"/>
          <w:b/>
          <w:bCs/>
          <w:color w:val="222222"/>
        </w:rPr>
        <w:t>I. Общие положения</w:t>
      </w:r>
    </w:p>
    <w:p w:rsidR="004A580A" w:rsidRDefault="004A580A" w:rsidP="004A580A">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1. Настоящий Кодекс устанавливает корпоративные нормы и правила служебного поведения, обязательные для членов совета директоров и всех работников ОАО "РЖД", а также определяет отношения ОАО "РЖД" с акционером, органами государственной власти, юридическими и физическими лицами и др.</w:t>
      </w:r>
    </w:p>
    <w:p w:rsidR="004A580A" w:rsidRDefault="004A580A" w:rsidP="004A580A">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2. Цель принятия настоящего Кодекса - закрепление единых корпоративных ценностей, норм и правил поведения работников, направленных на обеспечение осознания работниками своей роли в реализации миссии холдинга, повышении прибыльности, успешности и эффективности деятельности ОАО "РЖД", а также создание условий для достижения стратегических целей холдинга и выполнения задач, определенных уставом ОАО "РЖД".</w:t>
      </w:r>
    </w:p>
    <w:p w:rsidR="004A580A" w:rsidRDefault="004A580A" w:rsidP="004A580A">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3. Настоящий Кодекс разработан на основе законодательства Российской Федерации, принципов международного права, норм деловой этики, а также многолетних традиций железнодорожной отрасли.</w:t>
      </w:r>
    </w:p>
    <w:p w:rsidR="004A580A" w:rsidRDefault="004A580A" w:rsidP="004A580A">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4. ОАО "РЖД" позиционируется на российском и международном транспортных рынках как универсальный публичный перевозчик всех видов грузов и всех категорий пассажиров, а также как компания, обеспечивающая надлежащее содержание железнодорожной инфраструктуры, ее эффективное использование и предоставление услуг независимым перевозчикам.</w:t>
      </w:r>
    </w:p>
    <w:p w:rsidR="004A580A" w:rsidRDefault="004A580A" w:rsidP="004A580A">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Клиентами ОАО "РЖД" являются практически все виды организаций и все категории населения не только России, но и других стран. Этим объясняются высокие требования к этике поведения не только в самом ОАО "РЖД", но и во взаимоотношениях с внешними аудиториями.</w:t>
      </w:r>
    </w:p>
    <w:p w:rsidR="004A580A" w:rsidRDefault="004A580A" w:rsidP="004A580A">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5. ОАО "РЖД" привержено современным мировым стандартам корпоративного управления, а также этическим нормам, принятым в современном российском и мировом деловом сообществе.</w:t>
      </w:r>
    </w:p>
    <w:p w:rsidR="004A580A" w:rsidRDefault="004A580A" w:rsidP="004A580A">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6. Настоящий Кодекс служит основой деловой этики холдинга "РЖД", содержит базовые корпоративные ценности, нормы и правила. Советы директоров дочерних обществ ОАО "РЖД" могут принимать свои кодексы деловой этики, учитывающие специфику их деятельности и не противоречащие нормам настоящего Кодекса.</w:t>
      </w:r>
    </w:p>
    <w:p w:rsidR="004A580A" w:rsidRDefault="004A580A" w:rsidP="004A580A">
      <w:pPr>
        <w:pStyle w:val="pc"/>
        <w:shd w:val="clear" w:color="auto" w:fill="FFFFFF"/>
        <w:spacing w:before="0" w:beforeAutospacing="0" w:after="199" w:afterAutospacing="0"/>
        <w:jc w:val="center"/>
        <w:textAlignment w:val="baseline"/>
        <w:rPr>
          <w:rFonts w:ascii="Arial" w:hAnsi="Arial" w:cs="Arial"/>
          <w:b/>
          <w:bCs/>
          <w:color w:val="222222"/>
        </w:rPr>
      </w:pPr>
      <w:r>
        <w:rPr>
          <w:rFonts w:ascii="Arial" w:hAnsi="Arial" w:cs="Arial"/>
          <w:b/>
          <w:bCs/>
          <w:color w:val="222222"/>
        </w:rPr>
        <w:t>II. Этические принципы</w:t>
      </w:r>
    </w:p>
    <w:p w:rsidR="004A580A" w:rsidRDefault="004A580A" w:rsidP="004A580A">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lastRenderedPageBreak/>
        <w:t>7. Этические принципы ОАО "РЖД" представляют собой свод норм, следуя которым работники ОАО "РЖД" реализуют на практике требования корпоративных компетенций.</w:t>
      </w:r>
    </w:p>
    <w:p w:rsidR="004A580A" w:rsidRDefault="004A580A" w:rsidP="004A580A">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Этические принципы являются основой для определения линии поведения работников ОАО "РЖД" в ситуациях, не отраженных в настоящем Кодексе.</w:t>
      </w:r>
    </w:p>
    <w:p w:rsidR="004A580A" w:rsidRDefault="004A580A" w:rsidP="004A580A">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8. Основными этическими принципами в ОАО "РЖД" являются:</w:t>
      </w:r>
    </w:p>
    <w:p w:rsidR="004A580A" w:rsidRDefault="004A580A" w:rsidP="004A580A">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ставить на первое место человека. Для нас люди - главный актив компании, за цифрами статистики мы всегда видим конкретного человека - работника, пассажира, клиента. Все, что делает ОАО "РЖД", делается для удобства и блага человека;</w:t>
      </w:r>
    </w:p>
    <w:p w:rsidR="004A580A" w:rsidRDefault="004A580A" w:rsidP="004A580A">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работать на совесть. Это значит точно и старательно выполнять свои служебные обязанности, соблюдать принятые на себя деловые обязательства, выполнять принятые планы, нетерпимо относиться к коррупции во всех ее формах, оправдывать высокую честь быть работником ОАО "РЖД";</w:t>
      </w:r>
    </w:p>
    <w:p w:rsidR="004A580A" w:rsidRDefault="004A580A" w:rsidP="004A580A">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гордиться званием работника ОАО "РЖД". Каждый работник ОАО "РЖД" гордится, что ему выпала честь работать в компании с уникальной историей, богатыми традициями и масштабными планами. Наш долг - уважать традиции и почитать ветеранов отрасли, поддерживать и преумножать репутацию ОАО "РЖД" как динамично развивающейся общенациональной транспортной компании;</w:t>
      </w:r>
    </w:p>
    <w:p w:rsidR="004A580A" w:rsidRDefault="004A580A" w:rsidP="004A580A">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воспринимать себя частью целого. Быть частью коллектива - значит внимательно и честно относиться к коллегам, руководителям, подчиненным и ставить интересы коллектива и ОАО "РЖД" выше частных интересов. Наша сила - в доверии друг к другу, в слаженной совместной работе;</w:t>
      </w:r>
    </w:p>
    <w:p w:rsidR="004A580A" w:rsidRDefault="004A580A" w:rsidP="004A580A">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опираться на мастерство. Перенимать накопленный поколениями опыт, творчески использовать его в работе для достижения результата, развивать профессионализм, мастерство, передавать опыт молодым работникам;</w:t>
      </w:r>
    </w:p>
    <w:p w:rsidR="004A580A" w:rsidRDefault="004A580A" w:rsidP="004A580A">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ориентироваться на результат. Следуя этому принципу, мы помним, что результаты нашей работы всегда конкретны и проявляются в увеличении прибыли ОАО "РЖД", в реализации новых проектов, удовлетворенности клиентов, доверии людей;</w:t>
      </w:r>
    </w:p>
    <w:p w:rsidR="004A580A" w:rsidRDefault="004A580A" w:rsidP="004A580A">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принимать взвешенные решения. Понимая, что наши решения могут коснуться интересов многих граждан и организаций, мы принимаем только взвешенные решения. Все решения мы принимаем, руководствуясь принципом приоритета безопасности и минимизации рисков, а также экономической целесообразности и соблюдения коммерческих интересов ОАО "РЖД";</w:t>
      </w:r>
    </w:p>
    <w:p w:rsidR="004A580A" w:rsidRDefault="004A580A" w:rsidP="004A580A">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соблюдать коммерческие интересы ОАО "РЖД". Мы развиваем культуру непрерывных улучшений, зарабатываем и экономим деньги там, где это не противоречит законам и этике, не наносит ущерба качеству и безопасности;</w:t>
      </w:r>
    </w:p>
    <w:p w:rsidR="004A580A" w:rsidRDefault="004A580A" w:rsidP="004A580A">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быть лидером. ОАО "РЖД" является лидером российского бизнеса, и, поддерживая его репутацию, работники должны поступать по-лидерски: мы ведем за собой, не боимся перемен, служим примером коллегам и тем, кто не является работником ОАО "РЖД";</w:t>
      </w:r>
    </w:p>
    <w:p w:rsidR="004A580A" w:rsidRDefault="004A580A" w:rsidP="004A580A">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 xml:space="preserve">стремиться к новому. Мы всегда стремимся к совершенству, находим возможности для достижения более эффективного результата, внедрения инноваций, получения </w:t>
      </w:r>
      <w:r>
        <w:rPr>
          <w:rFonts w:ascii="Arial" w:hAnsi="Arial" w:cs="Arial"/>
          <w:color w:val="222222"/>
        </w:rPr>
        <w:lastRenderedPageBreak/>
        <w:t>новых знаний, профессионального и личностного саморазвития. Внедрение нового - залог роста и процветания ОАО "РЖД", залог развития личности работника.</w:t>
      </w:r>
    </w:p>
    <w:p w:rsidR="004A580A" w:rsidRDefault="004A580A" w:rsidP="004A580A">
      <w:pPr>
        <w:pStyle w:val="pc"/>
        <w:shd w:val="clear" w:color="auto" w:fill="FFFFFF"/>
        <w:spacing w:before="0" w:beforeAutospacing="0" w:after="199" w:afterAutospacing="0"/>
        <w:jc w:val="center"/>
        <w:textAlignment w:val="baseline"/>
        <w:rPr>
          <w:rFonts w:ascii="Arial" w:hAnsi="Arial" w:cs="Arial"/>
          <w:b/>
          <w:bCs/>
          <w:color w:val="222222"/>
        </w:rPr>
      </w:pPr>
      <w:r>
        <w:rPr>
          <w:rFonts w:ascii="Arial" w:hAnsi="Arial" w:cs="Arial"/>
          <w:b/>
          <w:bCs/>
          <w:color w:val="222222"/>
        </w:rPr>
        <w:t>III. Ценности бренда "РЖД"</w:t>
      </w:r>
    </w:p>
    <w:p w:rsidR="004A580A" w:rsidRDefault="004A580A" w:rsidP="004A580A">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9. Традиции и ценности ОАО "РЖД" - результат почти двухсотлетней истории развития железных дорог в России, уникальной по размеру и географическому охвату компании, не имеющей аналогов ни по масштабу, ни по ответственности перед страной и обществом.</w:t>
      </w:r>
    </w:p>
    <w:p w:rsidR="004A580A" w:rsidRDefault="004A580A" w:rsidP="004A580A">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10. ОАО "РЖД" приветствует следование своих работников ценностям бренда "РЖД". Безусловное уважение работниками ценностей бренда "РЖД" является проявлением уважения к ОАО "РЖД" как работодателю, способствует повышению эффективности производственной деятельности, укреплению сплоченности коллектива, повышению престижа ОАО "РЖД" и работы в нем.</w:t>
      </w:r>
    </w:p>
    <w:p w:rsidR="004A580A" w:rsidRDefault="004A580A" w:rsidP="004A580A">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11. Ценности бренда "РЖД" находят свое практическое воплощение в корпоративных компетенциях.</w:t>
      </w:r>
    </w:p>
    <w:p w:rsidR="004A580A" w:rsidRDefault="004A580A" w:rsidP="004A580A">
      <w:pPr>
        <w:pStyle w:val="pc"/>
        <w:shd w:val="clear" w:color="auto" w:fill="FFFFFF"/>
        <w:spacing w:before="0" w:beforeAutospacing="0" w:after="199" w:afterAutospacing="0"/>
        <w:jc w:val="center"/>
        <w:textAlignment w:val="baseline"/>
        <w:rPr>
          <w:rFonts w:ascii="Arial" w:hAnsi="Arial" w:cs="Arial"/>
          <w:b/>
          <w:bCs/>
          <w:color w:val="222222"/>
        </w:rPr>
      </w:pPr>
      <w:r>
        <w:rPr>
          <w:rFonts w:ascii="Arial" w:hAnsi="Arial" w:cs="Arial"/>
          <w:b/>
          <w:bCs/>
          <w:color w:val="222222"/>
        </w:rPr>
        <w:t>IV. Взаимная ответственность ОАО "РЖД" и работников</w:t>
      </w:r>
    </w:p>
    <w:p w:rsidR="004A580A" w:rsidRDefault="004A580A" w:rsidP="004A580A">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12. ОАО "РЖД" строит отношения с работниками на основе взаимного уважения и исполнения взаимных обязательств. Как ОАО "РЖД", так и его работники разделяют общие ценности, осознанно и добросовестно выполняют свои обязательства по отношению друг к другу.</w:t>
      </w:r>
    </w:p>
    <w:p w:rsidR="004A580A" w:rsidRDefault="004A580A" w:rsidP="004A580A">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13. ОАО "РЖД" несет ответственность перед работниками в:</w:t>
      </w:r>
    </w:p>
    <w:p w:rsidR="004A580A" w:rsidRDefault="004A580A" w:rsidP="004A580A">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а) соблюдении требований законодательства Российской Федерации, в том числе трудового законодательства и законодательства о противодействии коррупции, Коллективного договора ОАО "РЖД" на соответствующий период, трудовых договоров с работниками, нормативных документов ОАО "РЖД" и принятых им целевых программ;</w:t>
      </w:r>
    </w:p>
    <w:p w:rsidR="004A580A" w:rsidRDefault="004A580A" w:rsidP="004A580A">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б) обеспечении стабильной и достойной заработной платы, условий охраны труда, сохранении здоровья и производственной безопасности в соответствии с требованиями законодательства Российской Федерации и нормативных документов ОАО "РЖД";</w:t>
      </w:r>
    </w:p>
    <w:p w:rsidR="004A580A" w:rsidRDefault="004A580A" w:rsidP="004A580A">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в) предоставлении социального обеспечения, медицинской помощи и других элементов корпоративной социальной защиты в рамках программ, реализуемых ОАО "РЖД", оказании материальной и социальной поддержки при увольнении работников и по созданию эффективной пенсионной программы для работников компании;</w:t>
      </w:r>
    </w:p>
    <w:p w:rsidR="004A580A" w:rsidRDefault="004A580A" w:rsidP="004A580A">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г) развитии и совершенствовании системы обучения, мотивации и оценки потенциала работников ОАО "РЖД";</w:t>
      </w:r>
    </w:p>
    <w:p w:rsidR="004A580A" w:rsidRDefault="004A580A" w:rsidP="004A580A">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д) поддержании инициатив и стремлений работников к саморазвитию, повышению и развитию корпоративных компетенций, выполнению сложных задач;</w:t>
      </w:r>
    </w:p>
    <w:p w:rsidR="004A580A" w:rsidRDefault="004A580A" w:rsidP="004A580A">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 xml:space="preserve">е) обеспечении равных прав и возможностей всем лицам при приеме на работу и при построении карьеры, независимо от пола, возраста, расы, национальности, языка, происхождения, имущественного и должностного положения, места жительства, религиозных и политических убеждений. ОАО "РЖД" проявляет </w:t>
      </w:r>
      <w:r>
        <w:rPr>
          <w:rFonts w:ascii="Arial" w:hAnsi="Arial" w:cs="Arial"/>
          <w:color w:val="222222"/>
        </w:rPr>
        <w:lastRenderedPageBreak/>
        <w:t>терпимое отношение к идеологическим, личностным и физиологическим различиям работников;</w:t>
      </w:r>
    </w:p>
    <w:p w:rsidR="004A580A" w:rsidRDefault="004A580A" w:rsidP="004A580A">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ж) соблюдении конфиденциальности и обеспечении защиты персональных данных работников, уважении их личной свободы, личного времени и права человека, недопущении какого-либо вмешательства в частную жизнь работников;</w:t>
      </w:r>
    </w:p>
    <w:p w:rsidR="004A580A" w:rsidRDefault="004A580A" w:rsidP="004A580A">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з) обеспечении надлежащего качества корпоративной информации, распространяемой как внутри ОАО "РЖД", так и вне его (ясность, точность, актуальность и др.).</w:t>
      </w:r>
    </w:p>
    <w:p w:rsidR="004A580A" w:rsidRDefault="004A580A" w:rsidP="004A580A">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14. Ответственность работников перед ОАО "РЖД" заключается в:</w:t>
      </w:r>
    </w:p>
    <w:p w:rsidR="004A580A" w:rsidRDefault="004A580A" w:rsidP="004A580A">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а) соблюдении требований законодательства Российской Федерации, в том числе трудового законодательства и законодательства о противодействии коррупции, нормативных документов ОАО "РЖД", в том числе настоящего Кодекса, Устава и правил внутреннего трудового распорядка;</w:t>
      </w:r>
    </w:p>
    <w:p w:rsidR="004A580A" w:rsidRDefault="004A580A" w:rsidP="004A580A">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б) добросовестном выполнении своих должностных обязанностей, совершенствовании своих профессиональных знаний и умений, проявлении ответственности и инициативы, стремлении к поиску решений, повышающих производительность труда и снижающих затраты ОАО "РЖД";</w:t>
      </w:r>
    </w:p>
    <w:p w:rsidR="004A580A" w:rsidRDefault="004A580A" w:rsidP="004A580A">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в) исполнении решений органов управления и контроля ОАО "РЖД", приказов и распоряжений ОАО "РЖД", поручений руководства;</w:t>
      </w:r>
    </w:p>
    <w:p w:rsidR="004A580A" w:rsidRDefault="004A580A" w:rsidP="004A580A">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г) заботе о соблюдении общих интересов ОАО "РЖД" и холдинга "РЖД" в целом;</w:t>
      </w:r>
    </w:p>
    <w:p w:rsidR="004A580A" w:rsidRDefault="004A580A" w:rsidP="004A580A">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 xml:space="preserve">д) стремлении к всемерному укреплению деловой репутации ОАО "РЖД", в том числе в отказе от участия в сомнительных сделках, участие в которых может нанести даже в отдаленной перспективе материальный либо </w:t>
      </w:r>
      <w:proofErr w:type="spellStart"/>
      <w:r>
        <w:rPr>
          <w:rFonts w:ascii="Arial" w:hAnsi="Arial" w:cs="Arial"/>
          <w:color w:val="222222"/>
        </w:rPr>
        <w:t>репутационный</w:t>
      </w:r>
      <w:proofErr w:type="spellEnd"/>
      <w:r>
        <w:rPr>
          <w:rFonts w:ascii="Arial" w:hAnsi="Arial" w:cs="Arial"/>
          <w:color w:val="222222"/>
        </w:rPr>
        <w:t xml:space="preserve"> ущерб компании;</w:t>
      </w:r>
    </w:p>
    <w:p w:rsidR="004A580A" w:rsidRDefault="004A580A" w:rsidP="004A580A">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е) корректном поведении как с клиентами, так и с коллегами по работе, в недопущении отклонений от норм делового и межличностного общения, предусмотренных настоящим Кодексом;</w:t>
      </w:r>
    </w:p>
    <w:p w:rsidR="004A580A" w:rsidRDefault="004A580A" w:rsidP="004A580A">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ж) своевременном, корректном и полном отображении информации о финансово-хозяйственных операциях компании в учете, а также хранении и, при необходимости, предоставлении соответствующих подтверждающих документов;</w:t>
      </w:r>
    </w:p>
    <w:p w:rsidR="004A580A" w:rsidRDefault="004A580A" w:rsidP="004A580A">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з) своевременном информировании руководителей о возникновении новых/реализации существующих рисков компании, в том числе рисков коррупции;</w:t>
      </w:r>
    </w:p>
    <w:p w:rsidR="004A580A" w:rsidRDefault="004A580A" w:rsidP="004A580A">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и) соблюдении требований антикоррупционной политики ОАО "РЖД".</w:t>
      </w:r>
    </w:p>
    <w:p w:rsidR="004A580A" w:rsidRDefault="004A580A" w:rsidP="004A580A">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 xml:space="preserve">15. Каждый работник ОАО "РЖД" участвует в поддержании положительного имиджа компании и укрепляет ее репутацию, соблюдая принципы корпоративной культуры. Наша репутация - это </w:t>
      </w:r>
      <w:proofErr w:type="spellStart"/>
      <w:r>
        <w:rPr>
          <w:rFonts w:ascii="Arial" w:hAnsi="Arial" w:cs="Arial"/>
          <w:color w:val="222222"/>
        </w:rPr>
        <w:t>клиентоориентированность</w:t>
      </w:r>
      <w:proofErr w:type="spellEnd"/>
      <w:r>
        <w:rPr>
          <w:rFonts w:ascii="Arial" w:hAnsi="Arial" w:cs="Arial"/>
          <w:color w:val="222222"/>
        </w:rPr>
        <w:t>, а также порядочное, внимательное и заботливое отношение к людям на работе и вне ее. Это верность высоким моральным и профессиональным ориентирам всегда и везде. Это стиль жизни и поведения, затрагивающий в том числе и деловое поведение работников, а также стиль в одежде.</w:t>
      </w:r>
    </w:p>
    <w:p w:rsidR="004A580A" w:rsidRDefault="004A580A" w:rsidP="004A580A">
      <w:pPr>
        <w:pStyle w:val="pc"/>
        <w:shd w:val="clear" w:color="auto" w:fill="FFFFFF"/>
        <w:spacing w:before="0" w:beforeAutospacing="0" w:after="199" w:afterAutospacing="0"/>
        <w:jc w:val="center"/>
        <w:textAlignment w:val="baseline"/>
        <w:rPr>
          <w:rFonts w:ascii="Arial" w:hAnsi="Arial" w:cs="Arial"/>
          <w:b/>
          <w:bCs/>
          <w:color w:val="222222"/>
        </w:rPr>
      </w:pPr>
      <w:r>
        <w:rPr>
          <w:rFonts w:ascii="Arial" w:hAnsi="Arial" w:cs="Arial"/>
          <w:b/>
          <w:bCs/>
          <w:color w:val="222222"/>
        </w:rPr>
        <w:t>V. Общие принципы поведения работников</w:t>
      </w:r>
    </w:p>
    <w:p w:rsidR="004A580A" w:rsidRDefault="004A580A" w:rsidP="004A580A">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lastRenderedPageBreak/>
        <w:t>16. Взаимодействие между работниками в ОАО "РЖД" выстраивается на основе уважения личности и нацеленности на результат, с тем чтобы успешно решать профессиональные задачи, обеспечивать условия для профессионального и личностного развития и поддерживать конструктивные отношения в коллективе.</w:t>
      </w:r>
    </w:p>
    <w:p w:rsidR="004A580A" w:rsidRDefault="004A580A" w:rsidP="004A580A">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17. Общими принципами поведения работников ОАО "РЖД" являются:</w:t>
      </w:r>
    </w:p>
    <w:p w:rsidR="004A580A" w:rsidRDefault="004A580A" w:rsidP="004A580A">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честность, порядочность, вежливость и корректность в отношениях между коллегами по работе, создание атмосферы взаимопонимания, доверия и сотрудничества;</w:t>
      </w:r>
    </w:p>
    <w:p w:rsidR="004A580A" w:rsidRDefault="004A580A" w:rsidP="004A580A">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пунктуальность, четкое и своевременное выполнение взятых на себя обязательств, самодисциплина, организованность;</w:t>
      </w:r>
    </w:p>
    <w:p w:rsidR="004A580A" w:rsidRDefault="004A580A" w:rsidP="004A580A">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обмен опытом и информацией, оказание помощи друг другу в достижении лучшего результата, работа в команде;</w:t>
      </w:r>
    </w:p>
    <w:p w:rsidR="004A580A" w:rsidRDefault="004A580A" w:rsidP="004A580A">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рациональное использование своего рабочего времени и времени коллег по работе;</w:t>
      </w:r>
    </w:p>
    <w:p w:rsidR="004A580A" w:rsidRDefault="004A580A" w:rsidP="004A580A">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приверженность культуре неприятия коррупции.</w:t>
      </w:r>
    </w:p>
    <w:p w:rsidR="004A580A" w:rsidRDefault="004A580A" w:rsidP="004A580A">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18. ОАО "РЖД" развивает культуру эффективных корпоративных коммуникаций, в основе которых - доверие и командный дух. Мы стремимся выстраивать конструктивный диалог, давая каждому работнику возможность обсуждать, выявлять, анализировать и устранять ошибки, их причины и обстоятельства возникновения.</w:t>
      </w:r>
    </w:p>
    <w:p w:rsidR="004A580A" w:rsidRDefault="004A580A" w:rsidP="004A580A">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При этом своевременное сообщение о допущенной ошибке не только позволит устранить ее последствия с минимальными потерями, но также послужит смягчающим фактором при определении дисциплинарных мер воздействия к работнику, ее допустившему.</w:t>
      </w:r>
    </w:p>
    <w:p w:rsidR="004A580A" w:rsidRDefault="004A580A" w:rsidP="004A580A">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19. ОАО "РЖД" поощряет конструктивные инициативы сотрудников и обеспечивает возможности их реализации.</w:t>
      </w:r>
    </w:p>
    <w:p w:rsidR="004A580A" w:rsidRDefault="004A580A" w:rsidP="004A580A">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20. В ОАО "РЖД" не допускается дискриминация по национальным, половым, возрастным, культурным или иным признакам.</w:t>
      </w:r>
    </w:p>
    <w:p w:rsidR="004A580A" w:rsidRDefault="004A580A" w:rsidP="004A580A">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21. Работники не допускают в адрес клиентов, акционера и своих коллег по работе действий и высказываний, которые могут нанести ущерб ОАО "РЖД" и его деловой репутации.</w:t>
      </w:r>
    </w:p>
    <w:p w:rsidR="004A580A" w:rsidRDefault="004A580A" w:rsidP="004A580A">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22. Религиозные и политические предпочтения и общественная деятельность являются личным делом каждого работника и не должны препятствовать исполнению им должностных обязанностей и отражаться на его профессиональной деятельности.</w:t>
      </w:r>
    </w:p>
    <w:p w:rsidR="004A580A" w:rsidRDefault="004A580A" w:rsidP="004A580A">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23. Работники, принимающие участие в политической, религиозной и общественной деятельности, могут выступать в указанных сферах деятельности только от своего имени, а не в качестве представителей ОАО "РЖД".</w:t>
      </w:r>
    </w:p>
    <w:p w:rsidR="004A580A" w:rsidRDefault="004A580A" w:rsidP="004A580A">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24. Работники не вправе осуществлять политическую, религиозную или общественную деятельность в рабочее время и на объектах ОАО "РЖД" или с использованием его имущества без заключения с ОАО "РЖД" соответствующего договора.</w:t>
      </w:r>
    </w:p>
    <w:p w:rsidR="004A580A" w:rsidRDefault="004A580A" w:rsidP="004A580A">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lastRenderedPageBreak/>
        <w:t>25. ОАО "РЖД" не финансирует и не поддерживает любым другим способом политические партии и некоммерческие организации, осуществляющие политическую деятельность. ОАО "РЖД" также не финансирует и не поддерживает любым другим образом политическую деятельность любых физических лиц, в том числе работников ОАО "РЖД".</w:t>
      </w:r>
    </w:p>
    <w:p w:rsidR="004A580A" w:rsidRDefault="004A580A" w:rsidP="004A580A">
      <w:pPr>
        <w:pStyle w:val="pc"/>
        <w:shd w:val="clear" w:color="auto" w:fill="FFFFFF"/>
        <w:spacing w:before="0" w:beforeAutospacing="0" w:after="199" w:afterAutospacing="0"/>
        <w:jc w:val="center"/>
        <w:textAlignment w:val="baseline"/>
        <w:rPr>
          <w:rFonts w:ascii="Arial" w:hAnsi="Arial" w:cs="Arial"/>
          <w:b/>
          <w:bCs/>
          <w:color w:val="222222"/>
        </w:rPr>
      </w:pPr>
      <w:r>
        <w:rPr>
          <w:rFonts w:ascii="Arial" w:hAnsi="Arial" w:cs="Arial"/>
          <w:b/>
          <w:bCs/>
          <w:color w:val="222222"/>
        </w:rPr>
        <w:t>VI. Общие принципы поведения руководителей</w:t>
      </w:r>
    </w:p>
    <w:p w:rsidR="004A580A" w:rsidRDefault="004A580A" w:rsidP="004A580A">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26. Ответственными за соблюдение, разъяснение и внедрение норм настоящего Кодекса являются руководители всех уровней управления. Каждый руководитель должен быть образцом этичного поведения и личным примером поддерживать высокий уровень корпоративной культуры ОАО "РЖД".</w:t>
      </w:r>
    </w:p>
    <w:p w:rsidR="004A580A" w:rsidRDefault="004A580A" w:rsidP="004A580A">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27. Руководители должны:</w:t>
      </w:r>
    </w:p>
    <w:p w:rsidR="004A580A" w:rsidRDefault="004A580A" w:rsidP="004A580A">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исходить из интересов ОАО "РЖД", работать добросовестно, с полной отдачей, постоянно повышать профессионализм и компетентность;</w:t>
      </w:r>
    </w:p>
    <w:p w:rsidR="004A580A" w:rsidRDefault="004A580A" w:rsidP="004A580A">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проявлять лидерские качества, являться образцом поведения, соблюдения деловой этики и общепринятых норм и правил;</w:t>
      </w:r>
    </w:p>
    <w:p w:rsidR="004A580A" w:rsidRDefault="004A580A" w:rsidP="004A580A">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уважительно относиться к работникам, соблюдать их права, не допускать в своей управленческой практике использования методов, наносящих ущерб личному достоинству работников, принятия необоснованных или незаконных решений;</w:t>
      </w:r>
    </w:p>
    <w:p w:rsidR="004A580A" w:rsidRDefault="004A580A" w:rsidP="004A580A">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в своей профессиональной деятельности следовать самым высоким стандартам делового общения и поддерживать деловую репутацию и имидж ОАО "РЖД" в деловых кругах, при взаимодействии с клиентами и контрагентами;</w:t>
      </w:r>
    </w:p>
    <w:p w:rsidR="004A580A" w:rsidRDefault="004A580A" w:rsidP="004A580A">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действовать в соответствии со стратегическими и тактическими планами, а также решениями, принимаемыми органами управления ОАО "РЖД";</w:t>
      </w:r>
    </w:p>
    <w:p w:rsidR="004A580A" w:rsidRDefault="004A580A" w:rsidP="004A580A">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 xml:space="preserve">не допускать участия компании в сомнительных сделках, участие в которых может нанести даже в отдаленной перспективе материальный либо </w:t>
      </w:r>
      <w:proofErr w:type="spellStart"/>
      <w:r>
        <w:rPr>
          <w:rFonts w:ascii="Arial" w:hAnsi="Arial" w:cs="Arial"/>
          <w:color w:val="222222"/>
        </w:rPr>
        <w:t>репутационный</w:t>
      </w:r>
      <w:proofErr w:type="spellEnd"/>
      <w:r>
        <w:rPr>
          <w:rFonts w:ascii="Arial" w:hAnsi="Arial" w:cs="Arial"/>
          <w:color w:val="222222"/>
        </w:rPr>
        <w:t xml:space="preserve"> ущерб компании;</w:t>
      </w:r>
    </w:p>
    <w:p w:rsidR="004A580A" w:rsidRDefault="004A580A" w:rsidP="004A580A">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соблюдать требования законодательства Российской Федерации (в том числе законодательства Российской Федерации в области противодействия коррупции), а также нормативных документов ОАО "РЖД";</w:t>
      </w:r>
    </w:p>
    <w:p w:rsidR="004A580A" w:rsidRDefault="004A580A" w:rsidP="004A580A">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поддерживать среди работников культуру неприятия коррупции, а также внедрять в практику работы своих подразделений процедуры по противодействию коррупции и организовывать обучение работников основам противодействия вовлечению в коррупционную деятельность;</w:t>
      </w:r>
    </w:p>
    <w:p w:rsidR="004A580A" w:rsidRDefault="004A580A" w:rsidP="004A580A">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предотвращать и урегулировать возникающие конфликты интересов работников ОАО "РЖД";</w:t>
      </w:r>
    </w:p>
    <w:p w:rsidR="004A580A" w:rsidRDefault="004A580A" w:rsidP="004A580A">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взаимодействовать в установленном законодательством порядке с правоохранительными органами, в том числе в сфере противодействия коррупционной деятельности.</w:t>
      </w:r>
    </w:p>
    <w:p w:rsidR="004A580A" w:rsidRDefault="004A580A" w:rsidP="004A580A">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 xml:space="preserve">28. Запрещаются любые формы дискриминации работников руководителями. Подбор и назначение работников должны осуществляться с учетом профессиональных (производительность труда, квалификация, стаж работы по специальности и т.д.) и личных качеств, уровня развития корпоративных </w:t>
      </w:r>
      <w:r>
        <w:rPr>
          <w:rFonts w:ascii="Arial" w:hAnsi="Arial" w:cs="Arial"/>
          <w:color w:val="222222"/>
        </w:rPr>
        <w:lastRenderedPageBreak/>
        <w:t>компетенций. При этом должно обеспечиваться беспристрастное и справедливое отношение к работнику.</w:t>
      </w:r>
    </w:p>
    <w:p w:rsidR="004A580A" w:rsidRDefault="004A580A" w:rsidP="004A580A">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В ОАО "РЖД" неприемлемы любые виды протекционизма, а также привилегий и льгот отдельным работникам, кроме как на основании принятой в ОАО "РЖД" единой системы корпоративных требований к персоналу.</w:t>
      </w:r>
    </w:p>
    <w:p w:rsidR="004A580A" w:rsidRDefault="004A580A" w:rsidP="004A580A">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29. При взаимодействии с подчиненными руководители обязаны:</w:t>
      </w:r>
    </w:p>
    <w:p w:rsidR="004A580A" w:rsidRDefault="004A580A" w:rsidP="004A580A">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проявлять объективность, доброжелательность, внимательность и беспристрастность, поддерживать в коллективе устойчивый благоприятный социально-психологический климат, способствующий выстраиванию открытого диалога и справедливой оценке труда подчиненных;</w:t>
      </w:r>
    </w:p>
    <w:p w:rsidR="004A580A" w:rsidRDefault="004A580A" w:rsidP="004A580A">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обеспечивать безопасность и необходимый комфорт на рабочих местах и в помещениях, в которых трудятся работники;</w:t>
      </w:r>
    </w:p>
    <w:p w:rsidR="004A580A" w:rsidRDefault="004A580A" w:rsidP="004A580A">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поддерживать у своих подчиненных и других работников дух командной работы и партнерства, чувство ответственности, стремление к профессиональному совершенствованию и новаторству;</w:t>
      </w:r>
    </w:p>
    <w:p w:rsidR="004A580A" w:rsidRDefault="004A580A" w:rsidP="004A580A">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обеспечивать открытый доступ к информации, необходимой работникам для выполнения своих должностных обязанностей, возможность осуществления обратной связи;</w:t>
      </w:r>
    </w:p>
    <w:p w:rsidR="004A580A" w:rsidRDefault="004A580A" w:rsidP="004A580A">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рационально делегировать полномочия должностным лицам нижестоящего уровня, продуктивно использовать рабочее время работников, ставить перед ними реалистичные задачи, подкрепленные необходимыми ресурсами и соответствующие уровню их профессиональной квалификации;</w:t>
      </w:r>
    </w:p>
    <w:p w:rsidR="004A580A" w:rsidRDefault="004A580A" w:rsidP="004A580A">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обеспечивать подбор и управление развитием карьеры работников, способствующие достижению стратегических целей ОАО "РЖД" и реализации потенциала работников;</w:t>
      </w:r>
    </w:p>
    <w:p w:rsidR="004A580A" w:rsidRDefault="004A580A" w:rsidP="004A580A">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создавать условия для обучения, самообразования работников и повышения ими профессиональной квалификации, содействовать формированию кадрового резерва ОАО "РЖД".</w:t>
      </w:r>
    </w:p>
    <w:p w:rsidR="004A580A" w:rsidRDefault="004A580A" w:rsidP="004A580A">
      <w:pPr>
        <w:pStyle w:val="pc"/>
        <w:shd w:val="clear" w:color="auto" w:fill="FFFFFF"/>
        <w:spacing w:before="0" w:beforeAutospacing="0" w:after="199" w:afterAutospacing="0"/>
        <w:jc w:val="center"/>
        <w:textAlignment w:val="baseline"/>
        <w:rPr>
          <w:rFonts w:ascii="Arial" w:hAnsi="Arial" w:cs="Arial"/>
          <w:b/>
          <w:bCs/>
          <w:color w:val="222222"/>
        </w:rPr>
      </w:pPr>
      <w:r>
        <w:rPr>
          <w:rFonts w:ascii="Arial" w:hAnsi="Arial" w:cs="Arial"/>
          <w:b/>
          <w:bCs/>
          <w:color w:val="222222"/>
        </w:rPr>
        <w:t>VII. Информация конфиденциального характера</w:t>
      </w:r>
    </w:p>
    <w:p w:rsidR="004A580A" w:rsidRDefault="004A580A" w:rsidP="004A580A">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30. Соблюдение принципов работы с информацией конфиденциального характера является одним из необходимых условий поддержания стабильности ОАО "РЖД". Разглашение конфиденциальной информации может нанести ущерб ОАО "РЖД".</w:t>
      </w:r>
    </w:p>
    <w:p w:rsidR="004A580A" w:rsidRDefault="004A580A" w:rsidP="004A580A">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31. Работники не вправе разглашать информацию конфиденциального характера или использовать такую информацию в личных целях либо в интересах третьих сторон, а также использовать инсайдерскую информацию для совершения сделок с ценными бумагами ОАО "РЖД" или ценными бумагами его дочерних и зависимых обществ.</w:t>
      </w:r>
    </w:p>
    <w:p w:rsidR="004A580A" w:rsidRDefault="004A580A" w:rsidP="004A580A">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32. Для сохранения информации конфиденциального характера необходимо соблюдать следующие требования:</w:t>
      </w:r>
    </w:p>
    <w:p w:rsidR="004A580A" w:rsidRDefault="004A580A" w:rsidP="004A580A">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 xml:space="preserve">использовать информацию конфиденциального характера только в рамках выполнения служебных обязанностей. Передача подобной информации любым другим лицам, в том числе коллегам, чья работа не связана с ее использованием, </w:t>
      </w:r>
      <w:r>
        <w:rPr>
          <w:rFonts w:ascii="Arial" w:hAnsi="Arial" w:cs="Arial"/>
          <w:color w:val="222222"/>
        </w:rPr>
        <w:lastRenderedPageBreak/>
        <w:t>возможна только с разрешения непосредственного руководителя, если это не противоречит нормативным документам ОАО "РЖД";</w:t>
      </w:r>
    </w:p>
    <w:p w:rsidR="004A580A" w:rsidRDefault="004A580A" w:rsidP="004A580A">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раскрывать информацию конфиденциального характера по различным направлениям деятельности ОАО "РЖД" для инвесторов и государственных органов в порядке, предусмотренном законодательством Российской Федерации, уставом и нормативными документами ОАО "РЖД";</w:t>
      </w:r>
    </w:p>
    <w:p w:rsidR="004A580A" w:rsidRDefault="004A580A" w:rsidP="004A580A">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бережно относиться к сведениям, предоставленным в распоряжение ОАО "РЖД" третьей стороной, неукоснительно соблюдать российское и международное законодательство в области охраны интеллектуальной собственности, авторских и смежных прав;</w:t>
      </w:r>
    </w:p>
    <w:p w:rsidR="004A580A" w:rsidRDefault="004A580A" w:rsidP="004A580A">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сохранять информацию конфиденциального характера о работниках, включая информацию об их персональных данных и доходах, за исключением случаев, предусмотренных законодательством Российской Федерации;</w:t>
      </w:r>
    </w:p>
    <w:p w:rsidR="004A580A" w:rsidRDefault="004A580A" w:rsidP="004A580A">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ограничивать круг лиц, имеющих право общаться от имени ОАО "РЖД" со средствами массовой информации. Информацию и комментарии относительно деятельности ОАО "РЖД" вправе обнародовать только уполномоченные на это работники компании;</w:t>
      </w:r>
    </w:p>
    <w:p w:rsidR="004A580A" w:rsidRDefault="004A580A" w:rsidP="004A580A">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возлагать на работников персональную ответственность за содержание размещаемой ими в общедоступных ресурсах сети Интернет информации об ОАО "РЖД", его деятельности и планах.</w:t>
      </w:r>
    </w:p>
    <w:p w:rsidR="004A580A" w:rsidRDefault="004A580A" w:rsidP="004A580A">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33. ОАО "РЖД" оставляет за собой право в случае умышленного или неосторожного разглашения его работником информации конфиденциального характера, к которой он получил доступ в связи с исполнением трудовых обязанностей, применять к нему меры, предусмотренные законодательством Российской Федерации.</w:t>
      </w:r>
    </w:p>
    <w:p w:rsidR="004A580A" w:rsidRDefault="004A580A" w:rsidP="004A580A">
      <w:pPr>
        <w:pStyle w:val="pc"/>
        <w:shd w:val="clear" w:color="auto" w:fill="FFFFFF"/>
        <w:spacing w:before="0" w:beforeAutospacing="0" w:after="199" w:afterAutospacing="0"/>
        <w:jc w:val="center"/>
        <w:textAlignment w:val="baseline"/>
        <w:rPr>
          <w:rFonts w:ascii="Arial" w:hAnsi="Arial" w:cs="Arial"/>
          <w:b/>
          <w:bCs/>
          <w:color w:val="222222"/>
        </w:rPr>
      </w:pPr>
      <w:r>
        <w:rPr>
          <w:rFonts w:ascii="Arial" w:hAnsi="Arial" w:cs="Arial"/>
          <w:b/>
          <w:bCs/>
          <w:color w:val="222222"/>
        </w:rPr>
        <w:t>VIII. Соблюдение коммерческих интересов</w:t>
      </w:r>
    </w:p>
    <w:p w:rsidR="004A580A" w:rsidRDefault="004A580A" w:rsidP="004A580A">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34. Извлечение прибыли - одна из главных целей деятельности ОАО "РЖД" как коммерческой организации.</w:t>
      </w:r>
    </w:p>
    <w:p w:rsidR="004A580A" w:rsidRDefault="004A580A" w:rsidP="004A580A">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35. Работники в своей профессиональной деятельности должны осознавать себя частью ОАО "РЖД", руководствоваться его коммерческими интересами и стремиться к обеспечению общей прибыльности как путем увеличения доходов, так и путем снижения издержек.</w:t>
      </w:r>
    </w:p>
    <w:p w:rsidR="004A580A" w:rsidRDefault="004A580A" w:rsidP="004A580A">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36. Ценовая политика ОАО "РЖД" в отношении оказываемых транспортных и сопутствующих им услуг строится на коммерческой основе с неукоснительным соблюдением тарифов и ограничений, устанавливаемых государственными органами и ОАО "РЖД".</w:t>
      </w:r>
    </w:p>
    <w:p w:rsidR="004A580A" w:rsidRDefault="004A580A" w:rsidP="004A580A">
      <w:pPr>
        <w:pStyle w:val="pc"/>
        <w:shd w:val="clear" w:color="auto" w:fill="FFFFFF"/>
        <w:spacing w:before="0" w:beforeAutospacing="0" w:after="199" w:afterAutospacing="0"/>
        <w:jc w:val="center"/>
        <w:textAlignment w:val="baseline"/>
        <w:rPr>
          <w:rFonts w:ascii="Arial" w:hAnsi="Arial" w:cs="Arial"/>
          <w:b/>
          <w:bCs/>
          <w:color w:val="222222"/>
        </w:rPr>
      </w:pPr>
      <w:r>
        <w:rPr>
          <w:rFonts w:ascii="Arial" w:hAnsi="Arial" w:cs="Arial"/>
          <w:b/>
          <w:bCs/>
          <w:color w:val="222222"/>
        </w:rPr>
        <w:t>IX. Предотвращение конфликта интересов</w:t>
      </w:r>
      <w:r>
        <w:rPr>
          <w:rFonts w:ascii="Arial" w:hAnsi="Arial" w:cs="Arial"/>
          <w:b/>
          <w:bCs/>
          <w:color w:val="222222"/>
        </w:rPr>
        <w:br/>
        <w:t>ОАО "РЖД" и работников</w:t>
      </w:r>
    </w:p>
    <w:p w:rsidR="004A580A" w:rsidRDefault="004A580A" w:rsidP="004A580A">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37. ОАО "РЖД" стремится исключить любую возможность возникновения конфликта интересов между ОАО "РЖД" и работниками. Работники во взаимоотношениях с юридическими и физическими лицами других организаций обязаны воздерживаться от действий, рискованных с точки зрения возникновения конфликта интересов.</w:t>
      </w:r>
    </w:p>
    <w:p w:rsidR="004A580A" w:rsidRDefault="004A580A" w:rsidP="004A580A">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lastRenderedPageBreak/>
        <w:t>38. Работники обязаны руководствоваться исключительно интересами ОАО "РЖД" и избегать действий, препятствующих эффективной работе, при этом их личные, семейные и другие обстоятельства, а также финансовые интересы не должны влиять на принятие решений.</w:t>
      </w:r>
    </w:p>
    <w:p w:rsidR="004A580A" w:rsidRDefault="004A580A" w:rsidP="004A580A">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39. Работники должны избегать финансовых и иных деловых связей, а также участия в совместной работе с организациями, бизнес которых может стать причиной возникновения конфликта интересов и мешать эффективной деятельности ОАО "РЖД".</w:t>
      </w:r>
    </w:p>
    <w:p w:rsidR="004A580A" w:rsidRDefault="004A580A" w:rsidP="004A580A">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40. О возникновении конфликта интересов, угрозы финансовым или иным интересам ОАО "РЖД", возникновении сторонних личных деловых интересов, получении предложения и/или принятии решения о переходе на работу в другую организацию, с которой ОАО "РЖД" совместно ведет бизнес или имеет деловые связи, работники незамедлительно ставят в известность непосредственного руководителя.</w:t>
      </w:r>
    </w:p>
    <w:p w:rsidR="004A580A" w:rsidRDefault="004A580A" w:rsidP="004A580A">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41. Работники должны ориентировать близких родственников на недопустимость создания конфликта интересов с ОАО "РЖД" вследствие семейных обстоятельств.</w:t>
      </w:r>
    </w:p>
    <w:p w:rsidR="004A580A" w:rsidRDefault="004A580A" w:rsidP="004A580A">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42. Руководители ОАО "РЖД" должны принимать меры по урегулированию конфликта интересов ОАО "РЖД" и работников в рамках своих подразделений.</w:t>
      </w:r>
    </w:p>
    <w:p w:rsidR="004A580A" w:rsidRDefault="004A580A" w:rsidP="004A580A">
      <w:pPr>
        <w:pStyle w:val="pc"/>
        <w:shd w:val="clear" w:color="auto" w:fill="FFFFFF"/>
        <w:spacing w:before="0" w:beforeAutospacing="0" w:after="199" w:afterAutospacing="0"/>
        <w:jc w:val="center"/>
        <w:textAlignment w:val="baseline"/>
        <w:rPr>
          <w:rFonts w:ascii="Arial" w:hAnsi="Arial" w:cs="Arial"/>
          <w:b/>
          <w:bCs/>
          <w:color w:val="222222"/>
        </w:rPr>
      </w:pPr>
      <w:r>
        <w:rPr>
          <w:rFonts w:ascii="Arial" w:hAnsi="Arial" w:cs="Arial"/>
          <w:b/>
          <w:bCs/>
          <w:color w:val="222222"/>
        </w:rPr>
        <w:t>X. Получение, дарение деловых подарков и иная выгода</w:t>
      </w:r>
    </w:p>
    <w:p w:rsidR="004A580A" w:rsidRDefault="004A580A" w:rsidP="004A580A">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43. Получение или дарение деловых подарков, а также организация или участие в представительских мероприятиях допускается, только если это соответствует принятой деловой практике и не нарушает законодательство Российской Федерации, принципы деловой этики и требования нормативных документов ОАО "РЖД".</w:t>
      </w:r>
    </w:p>
    <w:p w:rsidR="004A580A" w:rsidRDefault="004A580A" w:rsidP="004A580A">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44. Получение делового подарка, участие в представительском мероприятии не должно подразумевать возникновение каких-либо обязательств перед дарителем или организатором мероприятия и рассматриваться как подкуп в интересах дарителя или организатора мероприятия.</w:t>
      </w:r>
    </w:p>
    <w:p w:rsidR="004A580A" w:rsidRDefault="004A580A" w:rsidP="004A580A">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45. Недопустимо получение подарков, вознаграждения и иных выгод для себя лично и других лиц в обмен на оказание ОАО "РЖД" каких-либо услуг, осуществление либо неосуществление определенных должностных действий, передачу информации, составляющей коммерческую тайну или имеющей инсайдерский характер.</w:t>
      </w:r>
    </w:p>
    <w:p w:rsidR="004A580A" w:rsidRDefault="004A580A" w:rsidP="004A580A">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46. Деловые подарки, которые дарят работники третьим лицам, должны соответствовать нормам деловой этики ОАО "РЖД".</w:t>
      </w:r>
    </w:p>
    <w:p w:rsidR="004A580A" w:rsidRDefault="004A580A" w:rsidP="004A580A">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47. Стоимость делового подарка должна соответствовать поводу и особенностям деловых отношений получателя подарка или его дарителя с ОАО "РЖД". Подарки и сувениры могут быть вручены или приняты по случаю общенародных праздников, памятных дат, юбилеев и дней рождения, а также в других случаях, предусмотренных деловым этикетом или являющихся общепринятой практикой.</w:t>
      </w:r>
    </w:p>
    <w:p w:rsidR="004A580A" w:rsidRDefault="004A580A" w:rsidP="004A580A">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48. В отношениях с конкурентами или контрагентами не допускается дарение или получение любых подарков в форме денежных выплат или в иной форме, которая может рассматриваться как эквивалент денежной выплаты.</w:t>
      </w:r>
    </w:p>
    <w:p w:rsidR="004A580A" w:rsidRDefault="004A580A" w:rsidP="004A580A">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lastRenderedPageBreak/>
        <w:t>49. В случае, если деловой подарок является объектом налогообложения, работники, получившие такой подарок, обязаны своевременно уплатить подоходный налог в соответствии с законодательством Российской Федерации.</w:t>
      </w:r>
    </w:p>
    <w:p w:rsidR="004A580A" w:rsidRDefault="004A580A" w:rsidP="004A580A">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50. Члены совета директоров и связанные с ними лица не должны принимать подарки от сторон, заинтересованных в принятии решений, равно как и пользоваться какими-либо иными прямыми или косвенными выгодами, предоставленными такими лицами (за исключением символических знаков внимания в соответствии с общепринятыми правилами вежливости или сувениров при проведении официальных мероприятий).</w:t>
      </w:r>
    </w:p>
    <w:p w:rsidR="004A580A" w:rsidRDefault="004A580A" w:rsidP="004A580A">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51. Работники не могут использовать служебное положение для получения услуг, в том числе кредитов от аффилированных лиц, за исключением кредитных учреждений или лиц, предлагающих в рамках своей деятельности аналогичные услуги или кредиты на сопоставимых условиях третьим лицам.</w:t>
      </w:r>
    </w:p>
    <w:p w:rsidR="004A580A" w:rsidRDefault="004A580A" w:rsidP="004A580A">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52. Представляя интересы ОАО "РЖД", работники должны:</w:t>
      </w:r>
    </w:p>
    <w:p w:rsidR="004A580A" w:rsidRDefault="004A580A" w:rsidP="004A580A">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избегать ситуаций, когда получение либо передача подарков или оказание услуг может вступать в конфликт или создавать впечатление конфликта личных интересов работника с интересами ОАО "РЖД";</w:t>
      </w:r>
    </w:p>
    <w:p w:rsidR="004A580A" w:rsidRDefault="004A580A" w:rsidP="004A580A">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соблюдать при работе с органами государственной власти, органами местного самоуправления, организациями требования законодательства Российской Федерации и нормативных документов ОАО "РЖД", определяющих основания и порядок дарения подарков или осуществления иных видов вознаграждения;</w:t>
      </w:r>
    </w:p>
    <w:p w:rsidR="004A580A" w:rsidRDefault="004A580A" w:rsidP="004A580A">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иметь в виду, что подарки и церемония их вручения не должны противоречить местным, национальным и религиозным традициям региона присутствия ОАО "РЖД";</w:t>
      </w:r>
    </w:p>
    <w:p w:rsidR="004A580A" w:rsidRDefault="004A580A" w:rsidP="004A580A">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дарить или принимать дорогостоящие деловые подарки, а также участвовать в дорогостоящих представительских мероприятиях, в соответствии с установленным порядком в ОАО "РЖД";</w:t>
      </w:r>
    </w:p>
    <w:p w:rsidR="004A580A" w:rsidRDefault="004A580A" w:rsidP="004A580A">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своевременно сообщать своему непосредственному руководителю о возникновении ситуации двусмысленности между дарителем и получателем подарка или услуги.</w:t>
      </w:r>
    </w:p>
    <w:p w:rsidR="004A580A" w:rsidRDefault="004A580A" w:rsidP="004A580A">
      <w:pPr>
        <w:pStyle w:val="pc"/>
        <w:shd w:val="clear" w:color="auto" w:fill="FFFFFF"/>
        <w:spacing w:before="0" w:beforeAutospacing="0" w:after="199" w:afterAutospacing="0"/>
        <w:jc w:val="center"/>
        <w:textAlignment w:val="baseline"/>
        <w:rPr>
          <w:rFonts w:ascii="Arial" w:hAnsi="Arial" w:cs="Arial"/>
          <w:b/>
          <w:bCs/>
          <w:color w:val="222222"/>
        </w:rPr>
      </w:pPr>
      <w:r>
        <w:rPr>
          <w:rFonts w:ascii="Arial" w:hAnsi="Arial" w:cs="Arial"/>
          <w:b/>
          <w:bCs/>
          <w:color w:val="222222"/>
        </w:rPr>
        <w:t>XI. Противодействие коррупции</w:t>
      </w:r>
    </w:p>
    <w:p w:rsidR="004A580A" w:rsidRDefault="004A580A" w:rsidP="004A580A">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53. Любые формы коррупции опасны для общества, государства и бизнеса. В транспортной отрасли они абсолютно недопустимы, поскольку угрожают фундаментальным основам безопасности. Работники ОАО "РЖД" должны сообщать ставшую им известной информацию о нарушении правовых и этических норм в этой области своему непосредственному руководителю. В случае, если непосредственный руководитель не предпринимает соответствующих мер, работник обязан сообщать известную ему информацию вышестоящему руководителю вне зависимости от своего должностного статуса. ОАО "РЖД" не приемлет коррупцию во всех ее формах и проявлениях при осуществлении любых видов деятельности. Работники не вправе непосредственно либо через третьих лиц участвовать в коррупционной деятельности, в том числе недопустимо:</w:t>
      </w:r>
    </w:p>
    <w:p w:rsidR="004A580A" w:rsidRDefault="004A580A" w:rsidP="004A580A">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 предлагать, обещать или давать взятки;</w:t>
      </w:r>
    </w:p>
    <w:p w:rsidR="004A580A" w:rsidRDefault="004A580A" w:rsidP="004A580A">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 злоупотреблять полномочиями;</w:t>
      </w:r>
    </w:p>
    <w:p w:rsidR="004A580A" w:rsidRDefault="004A580A" w:rsidP="004A580A">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lastRenderedPageBreak/>
        <w:t>- осуществлять коммерческий подкуп.</w:t>
      </w:r>
    </w:p>
    <w:p w:rsidR="004A580A" w:rsidRDefault="004A580A" w:rsidP="004A580A">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54. ОАО "РЖД" регулярно обновляет и пересматривает процедуры, направленные на противодействие коррупции.</w:t>
      </w:r>
    </w:p>
    <w:p w:rsidR="004A580A" w:rsidRDefault="004A580A" w:rsidP="004A580A">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55. Понимая, что нарушение антикоррупционного законодательства может нанести ущерб деловой репутации и имиджу ОАО "РЖД", работники должны соблюдать требования законодательства Российской Федерации в области противодействия коррупции.</w:t>
      </w:r>
    </w:p>
    <w:p w:rsidR="004A580A" w:rsidRDefault="004A580A" w:rsidP="004A580A">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56. ОАО "РЖД" гарантирует, что никакие меры воздействия не будут применяться по отношению к работникам ОАО "РЖД" либо контрагентам за отказ в даче взятки, осуществлении или участии в коммерческом подкупе, отказ в посредничестве во взяточничестве, в том числе в тех случаях, когда в результате отказа ОАО "РЖД" были причинены убытки либо не были получены коммерческие и/или конкурентные преимущества.</w:t>
      </w:r>
    </w:p>
    <w:p w:rsidR="004A580A" w:rsidRDefault="004A580A" w:rsidP="004A580A">
      <w:pPr>
        <w:pStyle w:val="pc"/>
        <w:shd w:val="clear" w:color="auto" w:fill="FFFFFF"/>
        <w:spacing w:before="0" w:beforeAutospacing="0" w:after="199" w:afterAutospacing="0"/>
        <w:jc w:val="center"/>
        <w:textAlignment w:val="baseline"/>
        <w:rPr>
          <w:rFonts w:ascii="Arial" w:hAnsi="Arial" w:cs="Arial"/>
          <w:b/>
          <w:bCs/>
          <w:color w:val="222222"/>
        </w:rPr>
      </w:pPr>
      <w:r>
        <w:rPr>
          <w:rFonts w:ascii="Arial" w:hAnsi="Arial" w:cs="Arial"/>
          <w:b/>
          <w:bCs/>
          <w:color w:val="222222"/>
        </w:rPr>
        <w:t>XII. Защита имущества</w:t>
      </w:r>
    </w:p>
    <w:p w:rsidR="004A580A" w:rsidRDefault="004A580A" w:rsidP="004A580A">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57. Имущество ОАО "РЖД" может использоваться только в целях обеспечения уставной деятельности и не может быть использовано в целях, противоречащих законодательству Российской Федерации.</w:t>
      </w:r>
    </w:p>
    <w:p w:rsidR="004A580A" w:rsidRDefault="004A580A" w:rsidP="004A580A">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58. Работники должны бережно относиться к имуществу, технике, коммерческой и технической информации, представляющей интеллектуальную собственность ОАО "РЖД", эффективно их использовать и защищать от утраты, кражи, использования не по назначению, а также не допускать их незаконного использования.</w:t>
      </w:r>
    </w:p>
    <w:p w:rsidR="004A580A" w:rsidRDefault="004A580A" w:rsidP="004A580A">
      <w:pPr>
        <w:pStyle w:val="pc"/>
        <w:shd w:val="clear" w:color="auto" w:fill="FFFFFF"/>
        <w:spacing w:before="0" w:beforeAutospacing="0" w:after="199" w:afterAutospacing="0"/>
        <w:jc w:val="center"/>
        <w:textAlignment w:val="baseline"/>
        <w:rPr>
          <w:rFonts w:ascii="Arial" w:hAnsi="Arial" w:cs="Arial"/>
          <w:b/>
          <w:bCs/>
          <w:color w:val="222222"/>
        </w:rPr>
      </w:pPr>
      <w:r>
        <w:rPr>
          <w:rFonts w:ascii="Arial" w:hAnsi="Arial" w:cs="Arial"/>
          <w:b/>
          <w:bCs/>
          <w:color w:val="222222"/>
        </w:rPr>
        <w:t>XIII. Охрана труда</w:t>
      </w:r>
    </w:p>
    <w:p w:rsidR="004A580A" w:rsidRDefault="004A580A" w:rsidP="004A580A">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59. Жизнь и здоровье работников, а также охрана их труда имеют для ОАО "РЖД" приоритетное значение. ОАО "РЖД" прилагает максимум усилий, чтобы обеспечить безопасность и исключить несчастные случаи и аварийные ситуации.</w:t>
      </w:r>
    </w:p>
    <w:p w:rsidR="004A580A" w:rsidRDefault="004A580A" w:rsidP="004A580A">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При этом сохранение жизни и здоровья являются собственным осознанным выбором каждого человека, основанным на личной ответственности каждого работника, осмотрительности, осторожности и соблюдении правил техники безопасности.</w:t>
      </w:r>
    </w:p>
    <w:p w:rsidR="004A580A" w:rsidRDefault="004A580A" w:rsidP="004A580A">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60. Обеспечение условий безопасного труда - прямая обязанность руководителей всех уровней управления. Работники несут ответственность за выполнение требований безопасности и соблюдение норм охраны труда и здоровья на рабочих местах.</w:t>
      </w:r>
    </w:p>
    <w:p w:rsidR="004A580A" w:rsidRDefault="004A580A" w:rsidP="004A580A">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61. Работники обязаны помнить о том, что железнодорожная инфраструктура при нарушении правил ее эксплуатации представляет источник повышенной опасности для граждан. Это возлагает на работников ответственность как за предупреждение травматизма и несчастных случаев на железнодорожной инфраструктуре, так и за проведение профилактической разъяснительной работы среди населения.</w:t>
      </w:r>
    </w:p>
    <w:p w:rsidR="004A580A" w:rsidRDefault="004A580A" w:rsidP="004A580A">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62. Лица, выполняющие работу на объектах ОАО "РЖД", должны:</w:t>
      </w:r>
    </w:p>
    <w:p w:rsidR="004A580A" w:rsidRDefault="004A580A" w:rsidP="004A580A">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знать о рисках, сопровождающих их деятельность и влияющих на безопасность их жизни и здоровья, а также жизни и здоровья окружающих;</w:t>
      </w:r>
    </w:p>
    <w:p w:rsidR="004A580A" w:rsidRDefault="004A580A" w:rsidP="004A580A">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lastRenderedPageBreak/>
        <w:t>осознавать личную ответственность за свою жизнь и здоровье, а также за жизнь и здоровье окружающих;</w:t>
      </w:r>
    </w:p>
    <w:p w:rsidR="004A580A" w:rsidRDefault="004A580A" w:rsidP="004A580A">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поддерживать корпоративную культуру безопасности труда;</w:t>
      </w:r>
    </w:p>
    <w:p w:rsidR="004A580A" w:rsidRDefault="004A580A" w:rsidP="004A580A">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побуждать к безопасному поведению своих коллег;</w:t>
      </w:r>
    </w:p>
    <w:p w:rsidR="004A580A" w:rsidRDefault="004A580A" w:rsidP="004A580A">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знать и соблюдать необходимые нормы безопасности, применимые к его деятельности, и понимать возможные негативные последствия несоблюдения установленных организационно-технических процедур.</w:t>
      </w:r>
    </w:p>
    <w:p w:rsidR="004A580A" w:rsidRDefault="004A580A" w:rsidP="004A580A">
      <w:pPr>
        <w:pStyle w:val="pc"/>
        <w:shd w:val="clear" w:color="auto" w:fill="FFFFFF"/>
        <w:spacing w:before="0" w:beforeAutospacing="0" w:after="199" w:afterAutospacing="0"/>
        <w:jc w:val="center"/>
        <w:textAlignment w:val="baseline"/>
        <w:rPr>
          <w:rFonts w:ascii="Arial" w:hAnsi="Arial" w:cs="Arial"/>
          <w:b/>
          <w:bCs/>
          <w:color w:val="222222"/>
        </w:rPr>
      </w:pPr>
      <w:r>
        <w:rPr>
          <w:rFonts w:ascii="Arial" w:hAnsi="Arial" w:cs="Arial"/>
          <w:b/>
          <w:bCs/>
          <w:color w:val="222222"/>
        </w:rPr>
        <w:t>XIV. Защита окружающей среды</w:t>
      </w:r>
    </w:p>
    <w:p w:rsidR="004A580A" w:rsidRDefault="004A580A" w:rsidP="004A580A">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63. Понимая необходимость сохранения окружающей среды, ОАО "РЖД" проводит активную работу по ее защите в соответствии с природоохранным законодательством Российской Федерации и международными договорами.</w:t>
      </w:r>
    </w:p>
    <w:p w:rsidR="004A580A" w:rsidRDefault="004A580A" w:rsidP="004A580A">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64. ОАО "РЖД" стремится к охране окружающей среды путем разумного и эффективного использования природных ресурсов, разработки и применения ресурсосберегающих и безотходных технологий, внедрения современных систем экологического менеджмента и контроля, постоянного развития и улучшения своих природоохранных программ и средств контроля обеспечения безопасности движения.</w:t>
      </w:r>
    </w:p>
    <w:p w:rsidR="004A580A" w:rsidRDefault="004A580A" w:rsidP="004A580A">
      <w:pPr>
        <w:pStyle w:val="pc"/>
        <w:shd w:val="clear" w:color="auto" w:fill="FFFFFF"/>
        <w:spacing w:before="0" w:beforeAutospacing="0" w:after="199" w:afterAutospacing="0"/>
        <w:jc w:val="center"/>
        <w:textAlignment w:val="baseline"/>
        <w:rPr>
          <w:rFonts w:ascii="Arial" w:hAnsi="Arial" w:cs="Arial"/>
          <w:b/>
          <w:bCs/>
          <w:color w:val="222222"/>
        </w:rPr>
      </w:pPr>
      <w:r>
        <w:rPr>
          <w:rFonts w:ascii="Arial" w:hAnsi="Arial" w:cs="Arial"/>
          <w:b/>
          <w:bCs/>
          <w:color w:val="222222"/>
        </w:rPr>
        <w:t>XV. Отношения с юридическими и физическими лицами</w:t>
      </w:r>
    </w:p>
    <w:p w:rsidR="004A580A" w:rsidRDefault="004A580A" w:rsidP="004A580A">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65. Во взаимоотношениях с юридическими и физическими лицами интересы ОАО "РЖД" представляют его работники.</w:t>
      </w:r>
    </w:p>
    <w:p w:rsidR="004A580A" w:rsidRDefault="004A580A" w:rsidP="004A580A">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66. ОАО "РЖД" уважает законные интересы всех заинтересованных юридических и физических лиц и, руководствуясь своими корпоративными ценностями, прилагает максимальные усилия для установления продуктивного сотрудничества, основанного на честности, открытости, взаимном доверии и уважении.</w:t>
      </w:r>
    </w:p>
    <w:p w:rsidR="004A580A" w:rsidRDefault="004A580A" w:rsidP="004A580A">
      <w:pPr>
        <w:pStyle w:val="pc"/>
        <w:shd w:val="clear" w:color="auto" w:fill="FFFFFF"/>
        <w:spacing w:before="0" w:beforeAutospacing="0" w:after="199" w:afterAutospacing="0"/>
        <w:jc w:val="center"/>
        <w:textAlignment w:val="baseline"/>
        <w:rPr>
          <w:rFonts w:ascii="Arial" w:hAnsi="Arial" w:cs="Arial"/>
          <w:b/>
          <w:bCs/>
          <w:color w:val="222222"/>
        </w:rPr>
      </w:pPr>
      <w:r>
        <w:rPr>
          <w:rFonts w:ascii="Arial" w:hAnsi="Arial" w:cs="Arial"/>
          <w:b/>
          <w:bCs/>
          <w:color w:val="222222"/>
        </w:rPr>
        <w:t>XVI. Отношения с акционером</w:t>
      </w:r>
    </w:p>
    <w:p w:rsidR="004A580A" w:rsidRDefault="004A580A" w:rsidP="004A580A">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67. ОАО "РЖД" учитывает особый публично-правовой статус, которым обладает его единственный акционер - Российская Федерация, полномочия которого осуществляет Правительство Российской Федерации.</w:t>
      </w:r>
    </w:p>
    <w:p w:rsidR="004A580A" w:rsidRDefault="004A580A" w:rsidP="004A580A">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68. В отношениях с акционером ОАО "РЖД":</w:t>
      </w:r>
    </w:p>
    <w:p w:rsidR="004A580A" w:rsidRDefault="004A580A" w:rsidP="004A580A">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придерживается прозрачности своей деятельности и соблюдения государственных интересов, обеспечивает высокий уровень корпоративного управления для достижения целей, поставленных акционером;</w:t>
      </w:r>
    </w:p>
    <w:p w:rsidR="004A580A" w:rsidRDefault="004A580A" w:rsidP="004A580A">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соблюдает требования законодательства Российской Федерации, в том числе получает все разрешения и лицензии, требующиеся для ведения своей деятельности, своевременно осуществляет уплату налогов, сборов и других обязательных платежей;</w:t>
      </w:r>
    </w:p>
    <w:p w:rsidR="004A580A" w:rsidRDefault="004A580A" w:rsidP="004A580A">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 xml:space="preserve">обеспечивает рентабельность хозяйственной деятельности </w:t>
      </w:r>
      <w:proofErr w:type="gramStart"/>
      <w:r>
        <w:rPr>
          <w:rFonts w:ascii="Arial" w:hAnsi="Arial" w:cs="Arial"/>
          <w:color w:val="222222"/>
        </w:rPr>
        <w:t>в рамках</w:t>
      </w:r>
      <w:proofErr w:type="gramEnd"/>
      <w:r>
        <w:rPr>
          <w:rFonts w:ascii="Arial" w:hAnsi="Arial" w:cs="Arial"/>
          <w:color w:val="222222"/>
        </w:rPr>
        <w:t xml:space="preserve"> поставленных перед ОАО "РЖД" задач и с учетом ограничений, устанавливаемых акционером и законодательством Российской Федерации, прилагает усилия для увеличения в интересах акционера собственной стоимости и стоимости своих дочерних обществ;</w:t>
      </w:r>
    </w:p>
    <w:p w:rsidR="004A580A" w:rsidRDefault="004A580A" w:rsidP="004A580A">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lastRenderedPageBreak/>
        <w:t>не допускает каких-либо попыток незаконным способом повлиять на решения государственных органов или их представителей.</w:t>
      </w:r>
    </w:p>
    <w:p w:rsidR="004A580A" w:rsidRDefault="004A580A" w:rsidP="004A580A">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69. ОАО "РЖД" осознает свою ответственность перед государством, является системообразующей организацией, как с социально-экономической точки зрения, так и с точки зрения обеспечения государственных интересов, включая вопросы национальной безопасности и оказания содействия в устранении последствий чрезвычайных происшествий и стихийных бедствий.</w:t>
      </w:r>
    </w:p>
    <w:p w:rsidR="004A580A" w:rsidRDefault="004A580A" w:rsidP="004A580A">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 xml:space="preserve">70. ОАО "РЖД" стремится строить свою деятельность таким образом, чтобы в полном объеме удовлетворять потребности населения Российской Федерации в безопасных и </w:t>
      </w:r>
      <w:proofErr w:type="gramStart"/>
      <w:r>
        <w:rPr>
          <w:rFonts w:ascii="Arial" w:hAnsi="Arial" w:cs="Arial"/>
          <w:color w:val="222222"/>
        </w:rPr>
        <w:t>доступных пассажирских перевозках</w:t>
      </w:r>
      <w:proofErr w:type="gramEnd"/>
      <w:r>
        <w:rPr>
          <w:rFonts w:ascii="Arial" w:hAnsi="Arial" w:cs="Arial"/>
          <w:color w:val="222222"/>
        </w:rPr>
        <w:t xml:space="preserve"> и потребности клиентов в перевозках грузов.</w:t>
      </w:r>
    </w:p>
    <w:p w:rsidR="004A580A" w:rsidRDefault="004A580A" w:rsidP="004A580A">
      <w:pPr>
        <w:pStyle w:val="pc"/>
        <w:shd w:val="clear" w:color="auto" w:fill="FFFFFF"/>
        <w:spacing w:before="0" w:beforeAutospacing="0" w:after="199" w:afterAutospacing="0"/>
        <w:jc w:val="center"/>
        <w:textAlignment w:val="baseline"/>
        <w:rPr>
          <w:rFonts w:ascii="Arial" w:hAnsi="Arial" w:cs="Arial"/>
          <w:b/>
          <w:bCs/>
          <w:color w:val="222222"/>
        </w:rPr>
      </w:pPr>
      <w:r>
        <w:rPr>
          <w:rFonts w:ascii="Arial" w:hAnsi="Arial" w:cs="Arial"/>
          <w:b/>
          <w:bCs/>
          <w:color w:val="222222"/>
        </w:rPr>
        <w:t>XVII. Отношения с дочерними обществами</w:t>
      </w:r>
    </w:p>
    <w:p w:rsidR="004A580A" w:rsidRDefault="004A580A" w:rsidP="004A580A">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71. ОАО "РЖД" выполняет требования законодательства Российской Федерации, учитывает интересы Российской Федерации как акционера и, выступая как акционер дочерних обществ, учитывает интересы других акционеров дочерних обществ, их инвесторов и работников.</w:t>
      </w:r>
    </w:p>
    <w:p w:rsidR="004A580A" w:rsidRDefault="004A580A" w:rsidP="004A580A">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72. Взаимодействие ОАО "РЖД" и его дочерних обществ строится на основе законности, открытости, доверия, взаимной поддержки и уважения к профессионализму друг друга. Успешность совместной деятельности ОАО "РЖД" и дочерних обществ определяет эффективность работы холдинга "РЖД" в целом.</w:t>
      </w:r>
    </w:p>
    <w:p w:rsidR="004A580A" w:rsidRDefault="004A580A" w:rsidP="004A580A">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73. ОАО "РЖД":</w:t>
      </w:r>
    </w:p>
    <w:p w:rsidR="004A580A" w:rsidRDefault="004A580A" w:rsidP="004A580A">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оказывает дочерним обществам организационную, управленческую и иную поддержку с целью повышения эффективности их работы, рентабельности и рыночной привлекательности;</w:t>
      </w:r>
    </w:p>
    <w:p w:rsidR="004A580A" w:rsidRDefault="004A580A" w:rsidP="004A580A">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способствует повышению конкурентоспособности и поддерживает репутацию дочерних обществ, в том числе за счет предоставления преимущественных и льготных прав на использование бренда "РЖД";</w:t>
      </w:r>
    </w:p>
    <w:p w:rsidR="004A580A" w:rsidRDefault="004A580A" w:rsidP="004A580A">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поддерживает научный и технологический потенциал дочерних обществ путем организации их доступа к научным и технологическим разработкам холдинга "РЖД";</w:t>
      </w:r>
    </w:p>
    <w:p w:rsidR="004A580A" w:rsidRDefault="004A580A" w:rsidP="004A580A">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содействует привлечению высокопрофессиональных кадров, созданию условий для их успешной работы и формированию единого кадрового резерва холдинга "РЖД".</w:t>
      </w:r>
    </w:p>
    <w:p w:rsidR="004A580A" w:rsidRDefault="004A580A" w:rsidP="004A580A">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74. Дочерние общества:</w:t>
      </w:r>
    </w:p>
    <w:p w:rsidR="004A580A" w:rsidRDefault="004A580A" w:rsidP="004A580A">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 осуществляют меры по поддержанию и повышению эффективности своей деятельности, деятельности ОАО "РЖД" и холдинга "РЖД" в целом в рамках своих полномочий и возложенной на них ответственности;</w:t>
      </w:r>
    </w:p>
    <w:p w:rsidR="004A580A" w:rsidRDefault="004A580A" w:rsidP="004A580A">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 обеспечивают высокое качество корпоративного управления, соответствующее стандартам, принятым в холдинге "РЖД";</w:t>
      </w:r>
    </w:p>
    <w:p w:rsidR="004A580A" w:rsidRDefault="004A580A" w:rsidP="004A580A">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 соблюдают требования законодательства Российской Федерации (в том числе законодательства Российской Федерации в области противодействия коррупции) при осуществлении деятельности;</w:t>
      </w:r>
    </w:p>
    <w:p w:rsidR="004A580A" w:rsidRDefault="004A580A" w:rsidP="004A580A">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lastRenderedPageBreak/>
        <w:t>- способствуют реализации стратегии холдинга "РЖД", последовательно реализуют все аспекты его политики;</w:t>
      </w:r>
    </w:p>
    <w:p w:rsidR="004A580A" w:rsidRDefault="004A580A" w:rsidP="004A580A">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 xml:space="preserve">- поддерживают репутацию ОАО "РЖД" и способствуют укреплению бренда "РЖД" как ключевого нематериального актива холдинга "РЖД", участвуют в организации и проведении </w:t>
      </w:r>
      <w:proofErr w:type="spellStart"/>
      <w:r>
        <w:rPr>
          <w:rFonts w:ascii="Arial" w:hAnsi="Arial" w:cs="Arial"/>
          <w:color w:val="222222"/>
        </w:rPr>
        <w:t>общехолдинговых</w:t>
      </w:r>
      <w:proofErr w:type="spellEnd"/>
      <w:r>
        <w:rPr>
          <w:rFonts w:ascii="Arial" w:hAnsi="Arial" w:cs="Arial"/>
          <w:color w:val="222222"/>
        </w:rPr>
        <w:t xml:space="preserve"> коммуникационных кампаний;</w:t>
      </w:r>
    </w:p>
    <w:p w:rsidR="004A580A" w:rsidRDefault="004A580A" w:rsidP="004A580A">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 xml:space="preserve">- предоставляют ОАО "РЖД" необходимую достоверную и </w:t>
      </w:r>
      <w:proofErr w:type="gramStart"/>
      <w:r>
        <w:rPr>
          <w:rFonts w:ascii="Arial" w:hAnsi="Arial" w:cs="Arial"/>
          <w:color w:val="222222"/>
        </w:rPr>
        <w:t>документально подтвержденную оперативную информацию</w:t>
      </w:r>
      <w:proofErr w:type="gramEnd"/>
      <w:r>
        <w:rPr>
          <w:rFonts w:ascii="Arial" w:hAnsi="Arial" w:cs="Arial"/>
          <w:color w:val="222222"/>
        </w:rPr>
        <w:t xml:space="preserve"> и отчетность в соответствии с законодательством Российской Федерации и своими нормативными документами;</w:t>
      </w:r>
    </w:p>
    <w:p w:rsidR="004A580A" w:rsidRDefault="004A580A" w:rsidP="004A580A">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 разрабатывают, внедряют и регулярно обновляют процедуры по противодействию коррупции;</w:t>
      </w:r>
    </w:p>
    <w:p w:rsidR="004A580A" w:rsidRDefault="004A580A" w:rsidP="004A580A">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 поддерживают среди работников культуру неприятия коррупции.</w:t>
      </w:r>
    </w:p>
    <w:p w:rsidR="004A580A" w:rsidRDefault="004A580A" w:rsidP="004A580A">
      <w:pPr>
        <w:pStyle w:val="pc"/>
        <w:shd w:val="clear" w:color="auto" w:fill="FFFFFF"/>
        <w:spacing w:before="0" w:beforeAutospacing="0" w:after="199" w:afterAutospacing="0"/>
        <w:jc w:val="center"/>
        <w:textAlignment w:val="baseline"/>
        <w:rPr>
          <w:rFonts w:ascii="Arial" w:hAnsi="Arial" w:cs="Arial"/>
          <w:b/>
          <w:bCs/>
          <w:color w:val="222222"/>
        </w:rPr>
      </w:pPr>
      <w:r>
        <w:rPr>
          <w:rFonts w:ascii="Arial" w:hAnsi="Arial" w:cs="Arial"/>
          <w:b/>
          <w:bCs/>
          <w:color w:val="222222"/>
        </w:rPr>
        <w:t>XVIII. Отношения с клиентами</w:t>
      </w:r>
    </w:p>
    <w:p w:rsidR="004A580A" w:rsidRDefault="004A580A" w:rsidP="004A580A">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75. ОАО "РЖД" считает своей приоритетной задачей удовлетворенность клиентов предоставляемыми ОАО "РЖД" услугами и стремится к обеспечению качественного обслуживания, прежде всего, безопасности и комфорта перевозок.</w:t>
      </w:r>
    </w:p>
    <w:p w:rsidR="004A580A" w:rsidRDefault="004A580A" w:rsidP="004A580A">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Работники ОАО "РЖД" должны стремиться к максимально полному удовлетворению запросов клиентов, предоставлению им полной и достоверной информации и обеспечивать вежливое и корректное обращение с ними.</w:t>
      </w:r>
    </w:p>
    <w:p w:rsidR="004A580A" w:rsidRDefault="004A580A" w:rsidP="004A580A">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76. Обеспечение безопасности и здоровья пассажиров - еще одна приоритетная задача ОАО "РЖД".</w:t>
      </w:r>
    </w:p>
    <w:p w:rsidR="004A580A" w:rsidRDefault="004A580A" w:rsidP="004A580A">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ОАО "РЖД" инвестирует значительные средства в поддержание высокого уровня безопасности и повышение комфорта перевозок и постоянно внедряет новейшие технологии в данной области.</w:t>
      </w:r>
    </w:p>
    <w:p w:rsidR="004A580A" w:rsidRDefault="004A580A" w:rsidP="004A580A">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77. ОАО "РЖД" нацелено на долгосрочное взаимовыгодное сотрудничество со своими клиентами.</w:t>
      </w:r>
    </w:p>
    <w:p w:rsidR="004A580A" w:rsidRDefault="004A580A" w:rsidP="004A580A">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ОАО "РЖД" стремится обеспечивать удовлетворенность клиентов, предоставляя им услуги по конкурентоспособным ценам и конкурентоспособного качества.</w:t>
      </w:r>
    </w:p>
    <w:p w:rsidR="004A580A" w:rsidRDefault="004A580A" w:rsidP="004A580A">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78. ОАО "РЖД" гарантирует добросовестность рекламы, достоверность информации и стремится всегда точно выполнять взятые на себя обязательства. В случае, когда по причинам, зависящим или не зависящим от ОАО "РЖД", его работников, обязательства не выполнены или выполнены частично, стремится компенсировать клиентам нанесенный ущерб.</w:t>
      </w:r>
    </w:p>
    <w:p w:rsidR="004A580A" w:rsidRDefault="004A580A" w:rsidP="004A580A">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79. ОАО "РЖД" своевременно и внимательно рассматривает возникающие конфликты и затруднения, справедливо и в рамках законодательства Российской Федерации разрешает претензии и жалобы клиентов, постоянно улучшая качество предоставляемых услуг.</w:t>
      </w:r>
    </w:p>
    <w:p w:rsidR="004A580A" w:rsidRDefault="004A580A" w:rsidP="004A580A">
      <w:pPr>
        <w:pStyle w:val="pc"/>
        <w:shd w:val="clear" w:color="auto" w:fill="FFFFFF"/>
        <w:spacing w:before="0" w:beforeAutospacing="0" w:after="199" w:afterAutospacing="0"/>
        <w:jc w:val="center"/>
        <w:textAlignment w:val="baseline"/>
        <w:rPr>
          <w:rFonts w:ascii="Arial" w:hAnsi="Arial" w:cs="Arial"/>
          <w:b/>
          <w:bCs/>
          <w:color w:val="222222"/>
        </w:rPr>
      </w:pPr>
      <w:r>
        <w:rPr>
          <w:rFonts w:ascii="Arial" w:hAnsi="Arial" w:cs="Arial"/>
          <w:b/>
          <w:bCs/>
          <w:color w:val="222222"/>
        </w:rPr>
        <w:t>XIX. Отношения с контрагентами</w:t>
      </w:r>
    </w:p>
    <w:p w:rsidR="004A580A" w:rsidRDefault="004A580A" w:rsidP="004A580A">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80. ОАО "РЖД" взаимодействует с контрагентами на основе долгосрочного взаимовыгодного сотрудничества, уважения, доверия, честности и справедливости.</w:t>
      </w:r>
    </w:p>
    <w:p w:rsidR="004A580A" w:rsidRDefault="004A580A" w:rsidP="004A580A">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lastRenderedPageBreak/>
        <w:t>81. ОАО "РЖД" сотрудничает только с надежными контрагентами, репутация которых не может нанести ущерб репутации ОАО "РЖД".</w:t>
      </w:r>
    </w:p>
    <w:p w:rsidR="004A580A" w:rsidRDefault="004A580A" w:rsidP="004A580A">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ОАО "РЖД" придерживается принципа должной осмотрительности при взаимодействии с контрагентами, в том числе осуществляет предварительные проверки контрагентов перед началом сотрудничества в порядке, установленном нормативными документами ОАО "РЖД".</w:t>
      </w:r>
    </w:p>
    <w:p w:rsidR="004A580A" w:rsidRDefault="004A580A" w:rsidP="004A580A">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82. ОАО "РЖД" добросовестно выполняет свои контрактные обязательства перед контрагентами и требует того же от них, разрешает возникающие в процессе деятельности споры, как правило, путем переговоров, стремясь найти взаимоприемлемые решения (компромиссы).</w:t>
      </w:r>
    </w:p>
    <w:p w:rsidR="004A580A" w:rsidRDefault="004A580A" w:rsidP="004A580A">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83. ОАО "РЖД" соблюдает нормы, требования и положения международного права, законодательство Российской Федерации, местные, религиозные и национальные традиции стран, с гражданами которых или на территории которых ведутся деловые операции.</w:t>
      </w:r>
    </w:p>
    <w:p w:rsidR="004A580A" w:rsidRDefault="004A580A" w:rsidP="004A580A">
      <w:pPr>
        <w:pStyle w:val="pc"/>
        <w:shd w:val="clear" w:color="auto" w:fill="FFFFFF"/>
        <w:spacing w:before="0" w:beforeAutospacing="0" w:after="199" w:afterAutospacing="0"/>
        <w:jc w:val="center"/>
        <w:textAlignment w:val="baseline"/>
        <w:rPr>
          <w:rFonts w:ascii="Arial" w:hAnsi="Arial" w:cs="Arial"/>
          <w:b/>
          <w:bCs/>
          <w:color w:val="222222"/>
        </w:rPr>
      </w:pPr>
      <w:r>
        <w:rPr>
          <w:rFonts w:ascii="Arial" w:hAnsi="Arial" w:cs="Arial"/>
          <w:b/>
          <w:bCs/>
          <w:color w:val="222222"/>
        </w:rPr>
        <w:t>XX. Отношения с инвесторами</w:t>
      </w:r>
    </w:p>
    <w:p w:rsidR="004A580A" w:rsidRDefault="004A580A" w:rsidP="004A580A">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84. ОАО "РЖД" с равным уважением относится ко всем инвесторам независимо от размера их инвестиций в деятельность ОАО "РЖД" и обеспечивает равное отношение к российским и иностранным инвесторам.</w:t>
      </w:r>
    </w:p>
    <w:p w:rsidR="004A580A" w:rsidRDefault="004A580A" w:rsidP="004A580A">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85. ОАО "РЖД" обеспечивает инвесторам возможность получить эффективную защиту в случае нарушения их прав.</w:t>
      </w:r>
    </w:p>
    <w:p w:rsidR="004A580A" w:rsidRDefault="004A580A" w:rsidP="004A580A">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ОАО "РЖД" стремится минимизировать риски инвесторов, приобретающих выпускаемые ОАО "РЖД" ценные бумаги или осуществляющих инвестиции в ОАО "РЖД" в иной форме, создавая систему корпоративного управления, отвечающую российским и международным стандартам.</w:t>
      </w:r>
    </w:p>
    <w:p w:rsidR="004A580A" w:rsidRDefault="004A580A" w:rsidP="004A580A">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86. ОАО "РЖД" обеспечивает в интересах инвесторов своевременное раскрытие достоверной информации о своем состоянии и деятельности в объеме, установленном законодательством Российской Федерации.</w:t>
      </w:r>
    </w:p>
    <w:p w:rsidR="004A580A" w:rsidRDefault="004A580A" w:rsidP="004A580A">
      <w:pPr>
        <w:pStyle w:val="pc"/>
        <w:shd w:val="clear" w:color="auto" w:fill="FFFFFF"/>
        <w:spacing w:before="0" w:beforeAutospacing="0" w:after="199" w:afterAutospacing="0"/>
        <w:jc w:val="center"/>
        <w:textAlignment w:val="baseline"/>
        <w:rPr>
          <w:rFonts w:ascii="Arial" w:hAnsi="Arial" w:cs="Arial"/>
          <w:b/>
          <w:bCs/>
          <w:color w:val="222222"/>
        </w:rPr>
      </w:pPr>
      <w:r>
        <w:rPr>
          <w:rFonts w:ascii="Arial" w:hAnsi="Arial" w:cs="Arial"/>
          <w:b/>
          <w:bCs/>
          <w:color w:val="222222"/>
        </w:rPr>
        <w:t>XXI. Отношения с конкурентами</w:t>
      </w:r>
    </w:p>
    <w:p w:rsidR="004A580A" w:rsidRDefault="004A580A" w:rsidP="004A580A">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87. ОАО "РЖД" строит свои отношения с конкурентами на основе взаимного уважения, всегда приветствует и поддерживает взаимовыгодное сотрудничество.</w:t>
      </w:r>
    </w:p>
    <w:p w:rsidR="004A580A" w:rsidRDefault="004A580A" w:rsidP="004A580A">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88. ОАО "РЖД" стремится к развитию здоровой конкуренции в сфере железнодорожного транспорта.</w:t>
      </w:r>
    </w:p>
    <w:p w:rsidR="004A580A" w:rsidRDefault="004A580A" w:rsidP="004A580A">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89. В своей деятельности ОАО "РЖД" не допускает никаких проявлений недобросовестной конкуренции.</w:t>
      </w:r>
    </w:p>
    <w:p w:rsidR="004A580A" w:rsidRDefault="004A580A" w:rsidP="004A580A">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В этих целях:</w:t>
      </w:r>
    </w:p>
    <w:p w:rsidR="004A580A" w:rsidRDefault="004A580A" w:rsidP="004A580A">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ОАО "РЖД" неукоснительно соблюдает антимонопольное законодательство Российской Федерации и стран, в которых ведет свою деятельность;</w:t>
      </w:r>
    </w:p>
    <w:p w:rsidR="004A580A" w:rsidRDefault="004A580A" w:rsidP="004A580A">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работники ОАО "РЖД" избегают необоснованных резких заявлений в адрес конкурентов и публичной критики их продукции и услуг и в случае затруднительных ситуаций в отношениях с конкурентами консультируются со своими непосредственными руководителями;</w:t>
      </w:r>
    </w:p>
    <w:p w:rsidR="004A580A" w:rsidRDefault="004A580A" w:rsidP="004A580A">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lastRenderedPageBreak/>
        <w:t>ОАО "РЖД" не допускает неэтичных или несправедливых способов воздействия на своих конкурентов. В случае возникновения разногласий и споров в конкурентной борьбе приоритет отдается переговорам и поиску компромисса.</w:t>
      </w:r>
    </w:p>
    <w:p w:rsidR="004A580A" w:rsidRDefault="004A580A" w:rsidP="004A580A">
      <w:pPr>
        <w:pStyle w:val="pc"/>
        <w:shd w:val="clear" w:color="auto" w:fill="FFFFFF"/>
        <w:spacing w:before="0" w:beforeAutospacing="0" w:after="199" w:afterAutospacing="0"/>
        <w:jc w:val="center"/>
        <w:textAlignment w:val="baseline"/>
        <w:rPr>
          <w:rFonts w:ascii="Arial" w:hAnsi="Arial" w:cs="Arial"/>
          <w:b/>
          <w:bCs/>
          <w:color w:val="222222"/>
        </w:rPr>
      </w:pPr>
      <w:r>
        <w:rPr>
          <w:rFonts w:ascii="Arial" w:hAnsi="Arial" w:cs="Arial"/>
          <w:b/>
          <w:bCs/>
          <w:color w:val="222222"/>
        </w:rPr>
        <w:t>XXII. Взаимодействие с представителями государства,</w:t>
      </w:r>
      <w:r>
        <w:rPr>
          <w:rFonts w:ascii="Arial" w:hAnsi="Arial" w:cs="Arial"/>
          <w:b/>
          <w:bCs/>
          <w:color w:val="222222"/>
        </w:rPr>
        <w:br/>
        <w:t>представителями иностранного государства, представителями</w:t>
      </w:r>
      <w:r>
        <w:rPr>
          <w:rFonts w:ascii="Arial" w:hAnsi="Arial" w:cs="Arial"/>
          <w:b/>
          <w:bCs/>
          <w:color w:val="222222"/>
        </w:rPr>
        <w:br/>
        <w:t>публичных международных организаций и представителями</w:t>
      </w:r>
      <w:r>
        <w:rPr>
          <w:rFonts w:ascii="Arial" w:hAnsi="Arial" w:cs="Arial"/>
          <w:b/>
          <w:bCs/>
          <w:color w:val="222222"/>
        </w:rPr>
        <w:br/>
        <w:t>некоммерческих организаций</w:t>
      </w:r>
    </w:p>
    <w:p w:rsidR="004A580A" w:rsidRDefault="004A580A" w:rsidP="004A580A">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90. Взаимодействие с представителями государства, представителями иностранного государства, представителями публичных международных организаций и представителями некоммерческих организаций (формирований) должно осуществляться согласно требованиям законодательства Российской Федерации, а также нормативных документов ОАО "РЖД".</w:t>
      </w:r>
    </w:p>
    <w:p w:rsidR="004A580A" w:rsidRDefault="004A580A" w:rsidP="004A580A">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91. Работникам ОАО "РЖД" запрещается обещать, давать или предлагать представителям государства, представителям иностранного государства, представителям публичных международных организаций, представителям некоммерческих организаций, а также их близким родственникам денежные средства, ценности, иное имущество или услуги имущественного характера с прямой или косвенной целью получения незаконной выгоды.</w:t>
      </w:r>
    </w:p>
    <w:p w:rsidR="004A580A" w:rsidRDefault="004A580A" w:rsidP="004A580A">
      <w:pPr>
        <w:pStyle w:val="pc"/>
        <w:shd w:val="clear" w:color="auto" w:fill="FFFFFF"/>
        <w:spacing w:before="0" w:beforeAutospacing="0" w:after="199" w:afterAutospacing="0"/>
        <w:jc w:val="center"/>
        <w:textAlignment w:val="baseline"/>
        <w:rPr>
          <w:rFonts w:ascii="Arial" w:hAnsi="Arial" w:cs="Arial"/>
          <w:b/>
          <w:bCs/>
          <w:color w:val="222222"/>
        </w:rPr>
      </w:pPr>
      <w:r>
        <w:rPr>
          <w:rFonts w:ascii="Arial" w:hAnsi="Arial" w:cs="Arial"/>
          <w:b/>
          <w:bCs/>
          <w:color w:val="222222"/>
        </w:rPr>
        <w:t>XXIII. Социальная ответственность</w:t>
      </w:r>
    </w:p>
    <w:p w:rsidR="004A580A" w:rsidRDefault="004A580A" w:rsidP="004A580A">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92. ОАО "РЖД" является неотъемлемым элементом общественной среды, в рамках которой осуществляется его деятельность. Корпоративная социальная ответственность является важной частью взаимодействия государства, бизнеса и общества.</w:t>
      </w:r>
    </w:p>
    <w:p w:rsidR="004A580A" w:rsidRDefault="004A580A" w:rsidP="004A580A">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93. ОАО "РЖД" придерживается политики высокой социальной ответственности не только перед своими работниками и их близкими родственниками, но и перед населением всех регионов, в которых оно ведет свою деятельность, и рассматривает инвестирование в социальную сферу как важнейший элемент устойчивого развития регионов.</w:t>
      </w:r>
    </w:p>
    <w:p w:rsidR="004A580A" w:rsidRDefault="004A580A" w:rsidP="004A580A">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94. ОАО "РЖД", являясь одним из крупнейших работодателей в Российской Федерации, осознает свою ответственность за обеспечение безопасности труда работников, создание и сохранение рабочих мест.</w:t>
      </w:r>
    </w:p>
    <w:p w:rsidR="004A580A" w:rsidRDefault="004A580A" w:rsidP="004A580A">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95. ОАО "РЖД" осуществляет в регионах своего присутствия социально-экономическое сотрудничество в сфере строительства и эксплуатации образовательных, медицинских и спортивных учреждений, объектов отдыха и оздоровления, культурных центров, развития инфраструктуры, благоустройства населенных пунктов.</w:t>
      </w:r>
    </w:p>
    <w:p w:rsidR="004A580A" w:rsidRDefault="004A580A" w:rsidP="004A580A">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96. ОАО "РЖД" ведет постоянный диалог с местными сообществами, что является обязательным элементом его социальной деятельности, уважает местные, национальные и политические традиции регионов своего присутствия как на территории Российской Федерации, так и за рубежом.</w:t>
      </w:r>
    </w:p>
    <w:p w:rsidR="004A580A" w:rsidRDefault="004A580A" w:rsidP="004A580A">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97. ОАО "РЖД" осуществляет благотворительную и спонсорскую деятельность (помощь) в различных формах, уделяя особое внимание профилактике и охране здоровья граждан, пропаганде здорового образа жизни, развитию физической культуры и спорта, образования, науки, культуры, искусства, просвещения, улучшению морально-психологического состояния граждан.</w:t>
      </w:r>
    </w:p>
    <w:p w:rsidR="004A580A" w:rsidRDefault="004A580A" w:rsidP="004A580A">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lastRenderedPageBreak/>
        <w:t>98. ОАО "РЖД" не допускает осуществление благотворительной деятельности (помощи) с прямой или косвенной целью оказать воздействие на принятие получателем помощи решений или осуществление действий/бездействия в интересах ОАО "РЖД" или если данная помощь может быть истолкована подобным образом.</w:t>
      </w:r>
    </w:p>
    <w:p w:rsidR="004A580A" w:rsidRDefault="004A580A" w:rsidP="004A580A">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99. ОАО "РЖД" не допускает осуществление спонсорской деятельности (помощи) с прямой или косвенной целью получения незаконной выгоды за оказание подобной помощи либо в случае, если данная помощь может быть истолкована подобным образом.</w:t>
      </w:r>
    </w:p>
    <w:p w:rsidR="004A580A" w:rsidRDefault="004A580A" w:rsidP="004A580A">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100. Любые расходы, связанные с благотворительной и спонсорской деятельностью (помощью), должны быть предварительно согласованы в порядке, установленном нормативными документами ОАО "РЖД".</w:t>
      </w:r>
    </w:p>
    <w:p w:rsidR="004A580A" w:rsidRDefault="004A580A" w:rsidP="004A580A">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101. Информация обо всех расходах ОАО "РЖД", связанных с благотворительной и спонсорской деятельностью (помощью), подлежит публикации в Интернете на сайте компании.</w:t>
      </w:r>
    </w:p>
    <w:p w:rsidR="004A580A" w:rsidRDefault="004A580A" w:rsidP="004A580A">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102. ОАО "РЖД" использует возможности корпоративных средств массовой информации для пропаганды социально значимых ценностей, взглядов и убеждений.</w:t>
      </w:r>
    </w:p>
    <w:p w:rsidR="004A580A" w:rsidRDefault="004A580A" w:rsidP="004A580A">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Корпоративные средства массовой информации, являясь проводниками корпоративных ценностей ОАО "РЖД", действуют в рамках ценностей бренда "РЖД" и служат интересам ОАО "РЖД" и его дочерних обществ.</w:t>
      </w:r>
    </w:p>
    <w:p w:rsidR="004A580A" w:rsidRDefault="004A580A" w:rsidP="004A580A">
      <w:pPr>
        <w:pStyle w:val="pc"/>
        <w:shd w:val="clear" w:color="auto" w:fill="FFFFFF"/>
        <w:spacing w:before="0" w:beforeAutospacing="0" w:after="199" w:afterAutospacing="0"/>
        <w:jc w:val="both"/>
        <w:textAlignment w:val="baseline"/>
        <w:rPr>
          <w:rFonts w:ascii="Arial" w:hAnsi="Arial" w:cs="Arial"/>
          <w:b/>
          <w:bCs/>
          <w:color w:val="222222"/>
        </w:rPr>
      </w:pPr>
      <w:r>
        <w:rPr>
          <w:rFonts w:ascii="Arial" w:hAnsi="Arial" w:cs="Arial"/>
          <w:b/>
          <w:bCs/>
          <w:color w:val="222222"/>
        </w:rPr>
        <w:t>XXIV. Соблюдение норм настоящего Кодекса</w:t>
      </w:r>
    </w:p>
    <w:p w:rsidR="004A580A" w:rsidRDefault="004A580A" w:rsidP="004A580A">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103. Соблюдение норм настоящего Кодекса обеспечивается президентом ОАО "РЖД".</w:t>
      </w:r>
    </w:p>
    <w:p w:rsidR="004A580A" w:rsidRDefault="004A580A" w:rsidP="004A580A">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Президент ОАО "РЖД" определяет действия руководителей по обеспечению соблюдения в ОАО "РЖД" установленных Кодексом норм деловой этики.</w:t>
      </w:r>
    </w:p>
    <w:p w:rsidR="004A580A" w:rsidRDefault="004A580A" w:rsidP="004A580A">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Президент ОАО "РЖД" информирует совет директоров ОАО "РЖД" о практике соблюдения настоящего Кодекса.</w:t>
      </w:r>
    </w:p>
    <w:p w:rsidR="004A580A" w:rsidRDefault="004A580A" w:rsidP="004A580A">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104. Решение вопросов, связанных с организацией ознакомления работников ОАО "РЖД" с настоящим Кодексом, с соблюдением его норм, осуществляется уполномоченным по вопросам деловой этики (адрес электронной почты: ethics@rzd.ru).</w:t>
      </w:r>
    </w:p>
    <w:p w:rsidR="004A580A" w:rsidRDefault="004A580A" w:rsidP="004A580A">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Уполномоченный по вопросам деловой этики назначается президентом ОАО "РЖД".</w:t>
      </w:r>
    </w:p>
    <w:p w:rsidR="004A580A" w:rsidRDefault="004A580A" w:rsidP="004A580A">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Уполномоченный по вопросам деловой этики осуществляет мониторинг нарушений норм и правил, установленных Кодексом, рассматривает обращения и предложения работников ОАО "РЖД" по вопросам деловой этики, осуществляет контроль исполнения решений Комиссии по вопросам деловой этики.</w:t>
      </w:r>
    </w:p>
    <w:p w:rsidR="004A580A" w:rsidRDefault="004A580A" w:rsidP="004A580A">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105. Комиссия по вопросам деловой этики является коллегиальным органом и действует на основании Положения, утверждаемого президентом ОАО "РЖД".</w:t>
      </w:r>
    </w:p>
    <w:p w:rsidR="004A580A" w:rsidRDefault="004A580A" w:rsidP="004A580A">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 xml:space="preserve">Комиссия по вопросам деловой этики содействует в разрешении конфликтных ситуаций, связанных с нарушением норм и правил, установленных Кодексом, </w:t>
      </w:r>
      <w:r>
        <w:rPr>
          <w:rFonts w:ascii="Arial" w:hAnsi="Arial" w:cs="Arial"/>
          <w:color w:val="222222"/>
        </w:rPr>
        <w:lastRenderedPageBreak/>
        <w:t>разрабатывает рекомендации и предложения для работников ОАО "РЖД" по вопросам деловой этики.</w:t>
      </w:r>
    </w:p>
    <w:p w:rsidR="004A580A" w:rsidRDefault="004A580A" w:rsidP="004A580A">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106. Каждый работник ОАО "РЖД" обязан неукоснительно соблюдать требования настоящего Кодекса и нести ответственность за свое этическое поведение.</w:t>
      </w:r>
    </w:p>
    <w:p w:rsidR="004A580A" w:rsidRDefault="004A580A" w:rsidP="004A580A">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107. Нарушение норм Кодекса наносит ущерб деловой репутации ОАО "РЖД" и имиджу "РЖД", приводит к наложению на ОАО "РЖД" административных мер воздействия, снижению эффективности его деятельности и возникновению убытков, что прямо отражается на благополучии всех работников ОАО "РЖД".</w:t>
      </w:r>
    </w:p>
    <w:p w:rsidR="004A580A" w:rsidRDefault="004A580A" w:rsidP="004A580A">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108. ОАО "РЖД" гарантирует, что для добросовестного работника, сообщившего о нарушении настоящего Кодекса или пресекшего таковое нарушение, не наступят негативные последствия.</w:t>
      </w:r>
    </w:p>
    <w:p w:rsidR="004A580A" w:rsidRDefault="004A580A" w:rsidP="004A580A">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109. Нарушение работником норм настоящего Кодекса, норм и правил деловой этики, содержащихся в иных нормативных документах ОАО "РЖД" или являющихся общепринятыми, может являться основанием для неприменения к нему мер стимулирующего характера, рассмотрения информации о нарушении указанных норм в трудовом коллективе, а также принятия иных мер к нарушителю.</w:t>
      </w:r>
    </w:p>
    <w:p w:rsidR="004A580A" w:rsidRDefault="004A580A" w:rsidP="004A580A">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Если выявленный факт связан с нарушением законодательства Российской Федерации, то руководитель, в подчинении которого находится указанный работник, обязан передать информацию в соответствующее подразделение ОАО "РЖД".</w:t>
      </w:r>
    </w:p>
    <w:p w:rsidR="004A580A" w:rsidRDefault="004A580A" w:rsidP="004A580A">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При получении достоверных сведений о совершении действий (бездействия), имеющих признаки уголовного или административного правонарушения, информация передается в соответствующие государственные органы.</w:t>
      </w:r>
    </w:p>
    <w:p w:rsidR="004A580A" w:rsidRDefault="004A580A" w:rsidP="004A580A">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110. Для каждого работника ОАО "РЖД" независимо от положения и занимаемой должности соблюдение норм настоящего Кодекса является одним из критериев оценки в рамках единой системы корпоративных требований к персоналу.</w:t>
      </w:r>
    </w:p>
    <w:p w:rsidR="004A580A" w:rsidRDefault="004A580A" w:rsidP="004A580A">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111. Меры ответственности в ОАО "РЖД" применяются только на основе результатов объективного рассмотрения обстоятельств совершенного нарушения, с учетом его тяжести и действий лица по устранению его последствий.</w:t>
      </w:r>
    </w:p>
    <w:p w:rsidR="004A580A" w:rsidRDefault="004A580A" w:rsidP="004A580A">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112. Работники должны быть ознакомлены с настоящим Кодексом. Изучение Кодекса обеспечивается также в рамках программ адаптации новых работников, программ повышения квалификации и программ Корпоративного университета ОАО "РЖД".</w:t>
      </w:r>
    </w:p>
    <w:p w:rsidR="004A580A" w:rsidRDefault="004A580A" w:rsidP="004A580A">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113. Работники ОАО "РЖД" должны всемерно содействовать расследованию спорных этических ситуаций, предоставлять материалы и документы, необходимые для проверки обстоятельств этического нарушения.</w:t>
      </w:r>
    </w:p>
    <w:p w:rsidR="004A580A" w:rsidRDefault="004A580A" w:rsidP="004A580A">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114. Если у работника возникают вопросы по применению норм настоящего Кодекса, он может обратиться за консультацией к своему непосредственному руководителю или уполномоченному по вопросам деловой этики, а также отправить ему свой вопрос по электронной почте.</w:t>
      </w:r>
    </w:p>
    <w:p w:rsidR="004A580A" w:rsidRDefault="004A580A" w:rsidP="004A580A">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 xml:space="preserve">115. Если у работника имеются основания считать, что какой-либо работник своими действиями нарушает нормы настоящего Кодекса, а также положения законодательства Российской Федерации, устава, внутренних документов ОАО "РЖД", совершает иные действия, которые могут негативно отразиться на имидже </w:t>
      </w:r>
      <w:r>
        <w:rPr>
          <w:rFonts w:ascii="Arial" w:hAnsi="Arial" w:cs="Arial"/>
          <w:color w:val="222222"/>
        </w:rPr>
        <w:lastRenderedPageBreak/>
        <w:t>и деловой репутации ОАО "РЖД", то работник обязан поставить об этом в известность своего непосредственного руководителя или направить информацию уполномоченному по вопросам деловой этики.</w:t>
      </w:r>
    </w:p>
    <w:p w:rsidR="004A580A" w:rsidRDefault="004A580A" w:rsidP="004A580A">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Сообщение должно содержать информацию, достаточную для проведения необходимых мероприятий по расследованию нарушений и предотвращению возможных негативных последствий для ОАО "РЖД", в том числе и сведения о заявителе. В случае подтверждения достоверности заявления каждому заявителю гарантирована конфиденциальность о факте его заявления и исключение какого бы то ни было преследования. Анонимные обращения о нарушении Кодекса не рассматриваются.</w:t>
      </w:r>
    </w:p>
    <w:p w:rsidR="004A580A" w:rsidRDefault="004A580A" w:rsidP="004A580A">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Если обращение было сделано с целью распространения ложных сведений либо будет установлен факт совершения правонарушения самим заявителем, он может быть привлечен к ответственности в установленном порядке.</w:t>
      </w:r>
    </w:p>
    <w:p w:rsidR="004A580A" w:rsidRDefault="004A580A" w:rsidP="004A580A">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116. В случае, если несоблюдение норм настоящего Кодекса наносит ущерб деловой репутации ОАО "РЖД" и бренду "РЖД", то рассмотрение такого вопроса и принятие решения по нему могут быть возложены на Комитет по управлению брендом ОАО "РЖД".</w:t>
      </w:r>
    </w:p>
    <w:p w:rsidR="004A580A" w:rsidRDefault="004A580A" w:rsidP="004A580A">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117. Любое из заинтересованных лиц, не являющееся работником ОАО "РЖД", может сообщить уполномоченному по вопросам деловой этики или другому руководителю о ставших ему известными действиях, способных причинить вред имиджу и деловой репутации ОАО "РЖД". Такое сообщение может быть также направлено уполномоченному по вопросам деловой этики.</w:t>
      </w:r>
    </w:p>
    <w:p w:rsidR="004A580A" w:rsidRDefault="004A580A" w:rsidP="004A580A">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118. Сообщения о нарушениях могут быть переданы по телефону Единого информационно-справочного ресурса "Горячая линия" для работников ОАО "РЖД" 8-800-100-1520, по корпоративной (</w:t>
      </w:r>
      <w:proofErr w:type="spellStart"/>
      <w:r>
        <w:rPr>
          <w:rFonts w:ascii="Arial" w:hAnsi="Arial" w:cs="Arial"/>
          <w:color w:val="222222"/>
        </w:rPr>
        <w:t>etics@center.rzd</w:t>
      </w:r>
      <w:proofErr w:type="spellEnd"/>
      <w:r>
        <w:rPr>
          <w:rFonts w:ascii="Arial" w:hAnsi="Arial" w:cs="Arial"/>
          <w:color w:val="222222"/>
        </w:rPr>
        <w:t>) или внешней (etics@rzd.ru) электронной почте.</w:t>
      </w:r>
    </w:p>
    <w:p w:rsidR="004A580A" w:rsidRDefault="004A580A" w:rsidP="004A580A">
      <w:pPr>
        <w:pStyle w:val="pc"/>
        <w:shd w:val="clear" w:color="auto" w:fill="FFFFFF"/>
        <w:spacing w:before="0" w:beforeAutospacing="0" w:after="199" w:afterAutospacing="0"/>
        <w:jc w:val="center"/>
        <w:textAlignment w:val="baseline"/>
        <w:rPr>
          <w:rFonts w:ascii="Arial" w:hAnsi="Arial" w:cs="Arial"/>
          <w:b/>
          <w:bCs/>
          <w:color w:val="222222"/>
        </w:rPr>
      </w:pPr>
      <w:r>
        <w:rPr>
          <w:rFonts w:ascii="Arial" w:hAnsi="Arial" w:cs="Arial"/>
          <w:b/>
          <w:bCs/>
          <w:color w:val="222222"/>
        </w:rPr>
        <w:t>XXV. Заключительные положения</w:t>
      </w:r>
    </w:p>
    <w:p w:rsidR="004A580A" w:rsidRDefault="004A580A" w:rsidP="004A580A">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119. Настоящий Кодекс утверждается советом директоров ОАО "РЖД".</w:t>
      </w:r>
    </w:p>
    <w:p w:rsidR="004A580A" w:rsidRDefault="004A580A" w:rsidP="004A580A">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120. Изменения в настоящий Кодекс вносятся по решению совета директоров ОАО "РЖД".</w:t>
      </w:r>
    </w:p>
    <w:p w:rsidR="004A580A" w:rsidRDefault="004A580A" w:rsidP="004A580A">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Предложения по внесению изменений в настоящий Кодекс направляются работниками ответственным по вопросам деловой этики своих подразделений или уполномоченному по вопросам деловой этики ОАО "РЖД". Предложения представляются на рассмотрение в комиссию по вопросам деловой этики ОАО "РЖД", на их основе комиссия готовит рекомендации о внесении изменений в настоящий Кодекс в установленном ОАО "РЖД" порядке.</w:t>
      </w:r>
    </w:p>
    <w:p w:rsidR="004A580A" w:rsidRDefault="004A580A" w:rsidP="004A580A">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121. Нормы Кодекса должны пересматриваться не реже одного раза в три года.</w:t>
      </w:r>
    </w:p>
    <w:p w:rsidR="004A580A" w:rsidRDefault="004A580A" w:rsidP="004A580A">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122. Настоящий Кодекс размещается на сайте ОАО "РЖД" в сети Интернет (www.rzd.ru) и должен находиться в виде печатного издания во всех его подразделениях. Работники ОАО "РЖД" должны быть ознакомлены с настоящим Кодексом под подпись.</w:t>
      </w:r>
    </w:p>
    <w:p w:rsidR="004A580A" w:rsidRDefault="004A580A" w:rsidP="004A580A">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123. Информация о практике соблюдения настоящего Кодекса отражается в годовом отчете ОАО "РЖД", а также освещается в корпоративных средствах массовой информации.</w:t>
      </w:r>
    </w:p>
    <w:p w:rsidR="004A580A" w:rsidRDefault="004A580A" w:rsidP="004A580A">
      <w:pPr>
        <w:pStyle w:val="pr"/>
        <w:shd w:val="clear" w:color="auto" w:fill="FFFFFF"/>
        <w:spacing w:before="0" w:beforeAutospacing="0" w:after="199" w:afterAutospacing="0"/>
        <w:jc w:val="right"/>
        <w:textAlignment w:val="baseline"/>
        <w:rPr>
          <w:rFonts w:ascii="Arial" w:hAnsi="Arial" w:cs="Arial"/>
          <w:color w:val="222222"/>
        </w:rPr>
      </w:pPr>
      <w:r>
        <w:rPr>
          <w:rFonts w:ascii="Arial" w:hAnsi="Arial" w:cs="Arial"/>
          <w:color w:val="222222"/>
        </w:rPr>
        <w:lastRenderedPageBreak/>
        <w:t>Приложение</w:t>
      </w:r>
    </w:p>
    <w:p w:rsidR="004A580A" w:rsidRDefault="004A580A" w:rsidP="004A580A">
      <w:pPr>
        <w:pStyle w:val="pc"/>
        <w:shd w:val="clear" w:color="auto" w:fill="FFFFFF"/>
        <w:spacing w:before="0" w:beforeAutospacing="0" w:after="199" w:afterAutospacing="0"/>
        <w:jc w:val="center"/>
        <w:textAlignment w:val="baseline"/>
        <w:rPr>
          <w:rFonts w:ascii="Arial" w:hAnsi="Arial" w:cs="Arial"/>
          <w:b/>
          <w:bCs/>
          <w:color w:val="222222"/>
        </w:rPr>
      </w:pPr>
      <w:r>
        <w:rPr>
          <w:rFonts w:ascii="Arial" w:hAnsi="Arial" w:cs="Arial"/>
          <w:b/>
          <w:bCs/>
          <w:color w:val="222222"/>
        </w:rPr>
        <w:t>ОСНОВНЫЕ ТЕРМИНЫ И ОПРЕДЕЛЕНИЯ</w:t>
      </w:r>
    </w:p>
    <w:p w:rsidR="004A580A" w:rsidRDefault="004A580A" w:rsidP="004A580A">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Благотворительная деятельность (помощь) - добровольная деятельность граждан и юридических лиц по бескорыстной (безвозмездной или на льготных условиях) передаче гражданам или юридическим лицам имущества, в том числе денежных средств, бескорыстному выполнению работ, предоставлению услуг, оказанию иной поддержки.</w:t>
      </w:r>
    </w:p>
    <w:p w:rsidR="004A580A" w:rsidRDefault="004A580A" w:rsidP="004A580A">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Взятка - дача и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незаконного оказания ему услуг имущественного характера, предоставления иных имущественных прав за совершение действий (бездействия) в пользу взяткодателя или представляемых им лиц, если такие действия (бездействие) входят в служебные полномочия должностного лица, либо если он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4A580A" w:rsidRDefault="004A580A" w:rsidP="004A580A">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Деловая этика - совокупность этических норм, которые регулируют корпоративное поведение работника той или иной организации с точки зрения морально-нравственных принципов ведения бизнеса и отношений внутри компании и вне ее. Деловая этика ОАО "РЖД" соответствует мировым стандартам корпоративного управления и этическим нормам, принятым в международном деловом сообществе.</w:t>
      </w:r>
    </w:p>
    <w:p w:rsidR="004A580A" w:rsidRDefault="004A580A" w:rsidP="004A580A">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Деловой этикет (служебное поведение) - совокупность норм и правил, регламентирующих профессиональное и должностное поведение в трудовом коллективе и формализующих процесс коммуникаций, как между сотрудниками, так и между сотрудниками и клиентами, деловыми партнерами компании. В отличие от корпоративных и личных принципов, ценностей и норм, которые могут быть, как осознанными для человека, так и не явными для него, деловой этикет регламентирует поведение работника в служебных обстоятельствах, то есть касается тех действий (решений, поступков и высказываний), которые видимы окружающим.</w:t>
      </w:r>
    </w:p>
    <w:p w:rsidR="004A580A" w:rsidRDefault="004A580A" w:rsidP="004A580A">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Злоупотребление полномочиями - использование лицом, выполняющим управленческие функции в коммерческой или иной организации, своих полномочий вопреки законным интересам этой организации и в целях извлечения выгод и преимуществ для себя или других лиц либо нанесения вреда другим лицам.</w:t>
      </w:r>
    </w:p>
    <w:p w:rsidR="004A580A" w:rsidRDefault="004A580A" w:rsidP="004A580A">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Информация конфиденциального характера - информация, доступ к которой ограничен в соответствии с законодательством (в том числе информация, составляющая коммерческую тайну, персональные данные, инсайдерскую информацию и т.д.).</w:t>
      </w:r>
    </w:p>
    <w:p w:rsidR="004A580A" w:rsidRDefault="004A580A" w:rsidP="004A580A">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Спонсорская деятельность (помощь) - предоставление средств (ресурсов, услуг, иных выгод) для организации и (или) проведения спортивного, культурного или любого иного мероприятия/программы, создания и (или) трансляции теле- или радиопередачи либо создания и (или) использования иного результата творческой деятельности на условиях обязательной спонсорской рекламы.</w:t>
      </w:r>
    </w:p>
    <w:p w:rsidR="004A580A" w:rsidRDefault="004A580A" w:rsidP="004A580A">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 xml:space="preserve">Коммерческий подкуп - незаконные передача лицу, выполняющему управленческие функции в коммерческой или иной организации, денег, ценных бумаг, иного </w:t>
      </w:r>
      <w:r>
        <w:rPr>
          <w:rFonts w:ascii="Arial" w:hAnsi="Arial" w:cs="Arial"/>
          <w:color w:val="222222"/>
        </w:rPr>
        <w:lastRenderedPageBreak/>
        <w:t>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w:t>
      </w:r>
    </w:p>
    <w:p w:rsidR="004A580A" w:rsidRDefault="004A580A" w:rsidP="004A580A">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Контрагенты - российские или иностранные юридические и физические лица, с которыми компания ОАО "РЖД" вступает в договорные отношения, за исключением трудовых отношений.</w:t>
      </w:r>
    </w:p>
    <w:p w:rsidR="004A580A" w:rsidRDefault="004A580A" w:rsidP="004A580A">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Коррупция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w:t>
      </w:r>
    </w:p>
    <w:p w:rsidR="004A580A" w:rsidRDefault="004A580A" w:rsidP="004A580A">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Конфликт интересов - любые ситуации, при которых личная заинтересованность руководителей и работников ОАО "РЖД" может повлечь ненадлежащее исполнение ими обязанностей по отношению к ОАО "РЖД", возникает или может возникнуть противоречие между личной заинтересованностью руководителей и работников ОАО "РЖД" и интересами ОАО "РЖД", способное привести к причинению вреда имуществу и (или) деловой репутации ОАО "РЖД".</w:t>
      </w:r>
    </w:p>
    <w:p w:rsidR="004A580A" w:rsidRDefault="004A580A" w:rsidP="004A580A">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Профессиональная этика - часть этической практики, направленная на регулирование деятельности профессиональных сообществ и их участников в целях воспроизводства профессиональной деятельности. Определяет основные принципы и правила профессиональной деятельности, а также регулирует участие в ней.</w:t>
      </w:r>
    </w:p>
    <w:p w:rsidR="004A580A" w:rsidRDefault="004A580A" w:rsidP="004A580A">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Работник - физическое лицо, вступившее в трудовые отношения с ОАО "РЖД".</w:t>
      </w:r>
    </w:p>
    <w:p w:rsidR="004A580A" w:rsidRDefault="004A580A" w:rsidP="004A580A">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Руководители - представители (работники) ОАО "РЖД", которые согласно своим должностным обязанностям выполняют в компании управленческие функции.</w:t>
      </w:r>
    </w:p>
    <w:p w:rsidR="00FD2D86" w:rsidRDefault="004A580A"/>
    <w:sectPr w:rsidR="00FD2D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80A"/>
    <w:rsid w:val="000D783D"/>
    <w:rsid w:val="00172B82"/>
    <w:rsid w:val="004A58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B71883-4900-4267-ACFD-7BF12C12B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c">
    <w:name w:val="pc"/>
    <w:basedOn w:val="a"/>
    <w:rsid w:val="004A58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4A58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
    <w:name w:val="pr"/>
    <w:basedOn w:val="a"/>
    <w:rsid w:val="004A580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9658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22</Pages>
  <Words>8366</Words>
  <Characters>47691</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ПАО "Ростелеком"</Company>
  <LinksUpToDate>false</LinksUpToDate>
  <CharactersWithSpaces>55946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1</cp:revision>
  <dcterms:created xsi:type="dcterms:W3CDTF">2020-05-21T08:56:00Z</dcterms:created>
  <dcterms:modified xsi:type="dcterms:W3CDTF">2020-05-21T08:59:00Z</dcterms:modified>
</cp:coreProperties>
</file>